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983198" w14:textId="27FCCEB7" w:rsidR="005D573D" w:rsidRPr="003543F9" w:rsidRDefault="00566C8B" w:rsidP="005D573D">
      <w:pPr>
        <w:pStyle w:val="aa"/>
        <w:spacing w:after="240"/>
        <w:jc w:val="center"/>
        <w:rPr>
          <w:rFonts w:ascii="Times New Roman"/>
          <w:b/>
          <w:sz w:val="36"/>
          <w:szCs w:val="36"/>
        </w:rPr>
      </w:pPr>
      <w:r>
        <w:rPr>
          <w:rFonts w:ascii="Times New Roman" w:hint="eastAsia"/>
          <w:b/>
          <w:sz w:val="36"/>
          <w:szCs w:val="36"/>
        </w:rPr>
        <w:t>A</w:t>
      </w:r>
      <w:r>
        <w:rPr>
          <w:rFonts w:ascii="Times New Roman"/>
          <w:b/>
          <w:sz w:val="36"/>
          <w:szCs w:val="36"/>
        </w:rPr>
        <w:t xml:space="preserve">pplication Form for </w:t>
      </w:r>
      <w:r w:rsidR="008B5CBA">
        <w:rPr>
          <w:rFonts w:ascii="Times New Roman"/>
          <w:b/>
          <w:sz w:val="36"/>
          <w:szCs w:val="36"/>
        </w:rPr>
        <w:t>R</w:t>
      </w:r>
      <w:r w:rsidRPr="00566C8B">
        <w:rPr>
          <w:rFonts w:ascii="Times New Roman"/>
          <w:b/>
          <w:sz w:val="36"/>
          <w:szCs w:val="36"/>
        </w:rPr>
        <w:t>esearch Project Subsidies for Newly Appointed Faculty Members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13"/>
        <w:gridCol w:w="1741"/>
        <w:gridCol w:w="672"/>
        <w:gridCol w:w="1619"/>
        <w:gridCol w:w="4055"/>
      </w:tblGrid>
      <w:tr w:rsidR="005D573D" w:rsidRPr="003543F9" w14:paraId="13EFC8FF" w14:textId="77777777" w:rsidTr="005D573D">
        <w:trPr>
          <w:cantSplit/>
          <w:trHeight w:val="902"/>
        </w:trPr>
        <w:tc>
          <w:tcPr>
            <w:tcW w:w="211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37B79" w14:textId="661F791F" w:rsidR="005D573D" w:rsidRPr="003543F9" w:rsidRDefault="0071334A" w:rsidP="00F20650">
            <w:pPr>
              <w:spacing w:beforeLines="50" w:before="180" w:afterLines="50" w:after="180" w:line="0" w:lineRule="atLeas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Category of </w:t>
            </w: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N</w:t>
            </w: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ew Faculty Member</w:t>
            </w:r>
          </w:p>
        </w:tc>
        <w:tc>
          <w:tcPr>
            <w:tcW w:w="8091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7C40BC22" w14:textId="4C3F9235" w:rsidR="00304414" w:rsidRDefault="005D573D" w:rsidP="002B0258">
            <w:pPr>
              <w:snapToGrid w:val="0"/>
              <w:ind w:left="14" w:hangingChars="6" w:hanging="14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3543F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□</w:t>
            </w:r>
            <w:r w:rsidR="000C4CE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New faculty member</w:t>
            </w:r>
            <w:r w:rsidRPr="003543F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(□</w:t>
            </w:r>
            <w:r w:rsidR="000C4CE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</w:t>
            </w:r>
            <w:r w:rsidR="00551872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Assistant/Associate professor promoted from </w:t>
            </w:r>
            <w:r w:rsidR="00C603FB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a </w:t>
            </w:r>
            <w:r w:rsidR="00551872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lecturer position</w:t>
            </w:r>
            <w:r w:rsidRPr="003543F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□</w:t>
            </w:r>
            <w:r w:rsidR="00551872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</w:t>
            </w:r>
            <w:r w:rsidR="00304414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Joint appointment</w:t>
            </w:r>
            <w:r w:rsidR="00551872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;</w:t>
            </w:r>
            <w:r w:rsidR="0027579D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</w:t>
            </w:r>
            <w:r w:rsidR="00C603FB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for </w:t>
            </w:r>
            <w:r w:rsidR="0027579D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jointly appointed faculty members, please select </w:t>
            </w:r>
            <w:r w:rsidR="002B0258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your primary employer from the following</w:t>
            </w:r>
            <w:r w:rsidR="0027579D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: </w:t>
            </w:r>
          </w:p>
          <w:p w14:paraId="5A641414" w14:textId="3DD8DAB7" w:rsidR="005D573D" w:rsidRPr="003543F9" w:rsidRDefault="005D573D" w:rsidP="002B0258">
            <w:pPr>
              <w:snapToGrid w:val="0"/>
              <w:ind w:left="14" w:hangingChars="6" w:hanging="14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3543F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□</w:t>
            </w:r>
            <w:r w:rsidR="00352855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</w:t>
            </w:r>
            <w:r w:rsidR="00AF4A7B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Affiliated</w:t>
            </w:r>
            <w:r w:rsidR="00352855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hospital </w:t>
            </w:r>
            <w:r w:rsidRPr="003543F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□</w:t>
            </w:r>
            <w:r w:rsidR="00352855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</w:t>
            </w:r>
            <w:proofErr w:type="spellStart"/>
            <w:r w:rsidR="00352855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Wanfang</w:t>
            </w:r>
            <w:proofErr w:type="spellEnd"/>
            <w:r w:rsidR="00352855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Hospital </w:t>
            </w:r>
            <w:r w:rsidRPr="003543F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□</w:t>
            </w:r>
            <w:r w:rsidR="00352855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</w:t>
            </w:r>
            <w:r w:rsidR="00CA0373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Shuang</w:t>
            </w:r>
            <w:r w:rsidR="00CA0373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-H</w:t>
            </w:r>
            <w:r w:rsidR="00CA0373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o </w:t>
            </w:r>
            <w:r w:rsidR="00352855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Hospital)</w:t>
            </w:r>
          </w:p>
          <w:p w14:paraId="4C632E30" w14:textId="37B8C857" w:rsidR="005D573D" w:rsidRPr="003543F9" w:rsidRDefault="005D573D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3543F9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□</w:t>
            </w:r>
            <w:r w:rsidR="000C4CE0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 xml:space="preserve"> New research fellow</w:t>
            </w:r>
            <w:r w:rsidRPr="003543F9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 xml:space="preserve"> (□</w:t>
            </w:r>
            <w:r w:rsidR="000C4CE0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 xml:space="preserve"> Assistant research fellow </w:t>
            </w:r>
            <w:r w:rsidRPr="003543F9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□</w:t>
            </w:r>
            <w:r w:rsidR="000C4CE0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 xml:space="preserve"> Associate research fellow </w:t>
            </w:r>
            <w:r w:rsidRPr="003543F9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□</w:t>
            </w:r>
            <w:r w:rsidR="000C4CE0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 xml:space="preserve"> Research fellow</w:t>
            </w:r>
            <w:r w:rsidRPr="003543F9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)</w:t>
            </w:r>
          </w:p>
        </w:tc>
      </w:tr>
      <w:tr w:rsidR="005D573D" w:rsidRPr="003543F9" w14:paraId="7E14BEDE" w14:textId="77777777" w:rsidTr="005D573D">
        <w:trPr>
          <w:cantSplit/>
          <w:trHeight w:val="327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EA524" w14:textId="1062F7B4" w:rsidR="005D573D" w:rsidRPr="003543F9" w:rsidRDefault="0030441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D</w:t>
            </w: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epartment</w:t>
            </w:r>
          </w:p>
        </w:tc>
        <w:tc>
          <w:tcPr>
            <w:tcW w:w="8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12535B" w14:textId="77777777" w:rsidR="005D573D" w:rsidRPr="003543F9" w:rsidRDefault="005D573D">
            <w:pPr>
              <w:spacing w:line="360" w:lineRule="exact"/>
              <w:ind w:firstLineChars="2700" w:firstLine="6480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</w:tr>
      <w:tr w:rsidR="005D573D" w:rsidRPr="003543F9" w14:paraId="532A40B7" w14:textId="77777777" w:rsidTr="005D573D">
        <w:trPr>
          <w:trHeight w:val="389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B51BE" w14:textId="54C13C94" w:rsidR="005D573D" w:rsidRPr="003543F9" w:rsidRDefault="005A261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N</w:t>
            </w: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ame of </w:t>
            </w:r>
            <w:r w:rsidR="0071334A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New Faculty Member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D30B" w14:textId="77777777" w:rsidR="005D573D" w:rsidRPr="003543F9" w:rsidRDefault="005D573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C31EC" w14:textId="6D2D9702" w:rsidR="005D573D" w:rsidRPr="003543F9" w:rsidRDefault="009E4BD0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P</w:t>
            </w: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osition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0A41E47" w14:textId="77777777" w:rsidR="005D573D" w:rsidRPr="003543F9" w:rsidRDefault="005D573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</w:tr>
      <w:tr w:rsidR="005D573D" w:rsidRPr="003543F9" w14:paraId="0CBB5F95" w14:textId="77777777" w:rsidTr="005D573D">
        <w:trPr>
          <w:trHeight w:val="408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18BCB" w14:textId="27008B42" w:rsidR="005D573D" w:rsidRPr="003543F9" w:rsidRDefault="0071334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R</w:t>
            </w: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OC ID no.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A005" w14:textId="77777777" w:rsidR="005D573D" w:rsidRPr="003543F9" w:rsidRDefault="005D573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3BF46" w14:textId="77777777" w:rsidR="005D573D" w:rsidRPr="003543F9" w:rsidRDefault="005D573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3543F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E-mail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87DCA00" w14:textId="77777777" w:rsidR="005D573D" w:rsidRPr="003543F9" w:rsidRDefault="005D573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</w:tr>
      <w:tr w:rsidR="005D573D" w:rsidRPr="003543F9" w14:paraId="4B1799EB" w14:textId="77777777" w:rsidTr="005D573D">
        <w:trPr>
          <w:trHeight w:val="429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E9B18" w14:textId="2A1CBD1F" w:rsidR="005D573D" w:rsidRPr="003543F9" w:rsidRDefault="0071334A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Date of Appointment </w:t>
            </w:r>
          </w:p>
          <w:p w14:paraId="61A09187" w14:textId="434B61B1" w:rsidR="005D573D" w:rsidRPr="003543F9" w:rsidRDefault="005D573D" w:rsidP="00C603F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  <w:r w:rsidRPr="003543F9">
              <w:rPr>
                <w:rFonts w:ascii="Times New Roman" w:eastAsia="標楷體" w:hAnsi="Times New Roman" w:cs="Times New Roman"/>
                <w:bCs/>
                <w:color w:val="FF0000"/>
                <w:szCs w:val="24"/>
              </w:rPr>
              <w:t>(</w:t>
            </w:r>
            <w:r w:rsidR="00286925">
              <w:rPr>
                <w:rFonts w:ascii="Times New Roman" w:eastAsia="標楷體" w:hAnsi="Times New Roman" w:cs="Times New Roman"/>
                <w:bCs/>
                <w:color w:val="FF0000"/>
                <w:szCs w:val="24"/>
              </w:rPr>
              <w:t>An a</w:t>
            </w:r>
            <w:r w:rsidR="0071334A">
              <w:rPr>
                <w:rFonts w:ascii="Times New Roman" w:eastAsia="標楷體" w:hAnsi="Times New Roman" w:cs="Times New Roman"/>
                <w:bCs/>
                <w:color w:val="FF0000"/>
                <w:szCs w:val="24"/>
              </w:rPr>
              <w:t>pplication m</w:t>
            </w:r>
            <w:r w:rsidR="00286925">
              <w:rPr>
                <w:rFonts w:ascii="Times New Roman" w:eastAsia="標楷體" w:hAnsi="Times New Roman" w:cs="Times New Roman"/>
                <w:bCs/>
                <w:color w:val="FF0000"/>
                <w:szCs w:val="24"/>
              </w:rPr>
              <w:t>ay be made</w:t>
            </w:r>
            <w:r w:rsidR="00C603FB" w:rsidRPr="00C603FB">
              <w:rPr>
                <w:rFonts w:ascii="Times New Roman" w:eastAsia="標楷體" w:hAnsi="Times New Roman" w:cs="Times New Roman"/>
                <w:bCs/>
                <w:color w:val="FF0000"/>
                <w:szCs w:val="24"/>
              </w:rPr>
              <w:t xml:space="preserve"> within</w:t>
            </w:r>
            <w:r w:rsidR="00286925">
              <w:rPr>
                <w:rFonts w:ascii="Times New Roman" w:eastAsia="標楷體" w:hAnsi="Times New Roman" w:cs="Times New Roman"/>
                <w:bCs/>
                <w:color w:val="FF0000"/>
                <w:szCs w:val="24"/>
              </w:rPr>
              <w:t xml:space="preserve"> 1 year</w:t>
            </w:r>
            <w:r w:rsidR="00C603FB">
              <w:rPr>
                <w:rFonts w:ascii="Times New Roman" w:eastAsia="標楷體" w:hAnsi="Times New Roman" w:cs="Times New Roman"/>
                <w:bCs/>
                <w:color w:val="FF0000"/>
                <w:szCs w:val="24"/>
              </w:rPr>
              <w:t xml:space="preserve"> of</w:t>
            </w:r>
            <w:r w:rsidR="00286925">
              <w:rPr>
                <w:rFonts w:ascii="Times New Roman" w:eastAsia="標楷體" w:hAnsi="Times New Roman" w:cs="Times New Roman"/>
                <w:bCs/>
                <w:color w:val="FF0000"/>
                <w:szCs w:val="24"/>
              </w:rPr>
              <w:t xml:space="preserve"> this date)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BCF84" w14:textId="77777777" w:rsidR="005D573D" w:rsidRPr="003543F9" w:rsidRDefault="005D573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4F53C" w14:textId="2C07A447" w:rsidR="005D573D" w:rsidRPr="003543F9" w:rsidRDefault="009E4BD0" w:rsidP="00C603F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T</w:t>
            </w:r>
            <w:r>
              <w:rPr>
                <w:rFonts w:ascii="Times New Roman" w:eastAsia="標楷體" w:hAnsi="Times New Roman" w:cs="Times New Roman"/>
                <w:color w:val="000000" w:themeColor="text1"/>
              </w:rPr>
              <w:t>elephone</w:t>
            </w:r>
            <w:r w:rsidRPr="003543F9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="005D573D" w:rsidRPr="003543F9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="00C603FB">
              <w:rPr>
                <w:rFonts w:ascii="Times New Roman" w:eastAsia="標楷體" w:hAnsi="Times New Roman" w:cs="Times New Roman"/>
                <w:color w:val="000000" w:themeColor="text1"/>
              </w:rPr>
              <w:t>mobile no</w:t>
            </w:r>
            <w:r>
              <w:rPr>
                <w:rFonts w:ascii="Times New Roman" w:eastAsia="標楷體" w:hAnsi="Times New Roman" w:cs="Times New Roman"/>
                <w:color w:val="000000" w:themeColor="text1"/>
              </w:rPr>
              <w:t>.</w:t>
            </w:r>
            <w:r w:rsidR="005D573D" w:rsidRPr="003543F9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5050E96B" w14:textId="77777777" w:rsidR="005D573D" w:rsidRPr="003543F9" w:rsidRDefault="005D573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3543F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               </w:t>
            </w:r>
          </w:p>
        </w:tc>
      </w:tr>
      <w:tr w:rsidR="005D573D" w:rsidRPr="003543F9" w14:paraId="5693C2C3" w14:textId="77777777" w:rsidTr="005D573D">
        <w:trPr>
          <w:trHeight w:val="429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A35C" w14:textId="30311018" w:rsidR="005D573D" w:rsidRPr="003543F9" w:rsidRDefault="009E4BD0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C</w:t>
            </w: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ampus ext.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FFC35" w14:textId="77777777" w:rsidR="005D573D" w:rsidRPr="003543F9" w:rsidRDefault="005D573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B336E" w14:textId="5DBBF01B" w:rsidR="005D573D" w:rsidRPr="003543F9" w:rsidRDefault="0028692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R</w:t>
            </w:r>
            <w:r>
              <w:rPr>
                <w:rFonts w:ascii="Times New Roman" w:eastAsia="標楷體" w:hAnsi="Times New Roman" w:cs="Times New Roman"/>
                <w:color w:val="000000" w:themeColor="text1"/>
              </w:rPr>
              <w:t>emarks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290C2F4" w14:textId="574309FA" w:rsidR="005D573D" w:rsidRPr="003543F9" w:rsidRDefault="00286925" w:rsidP="0069116E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 xml:space="preserve">Attached cover of a MOST research project application </w:t>
            </w:r>
            <w:r w:rsidR="0069116E" w:rsidRPr="003543F9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□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Y</w:t>
            </w:r>
            <w:r w:rsidR="0069116E" w:rsidRPr="003543F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</w:t>
            </w:r>
            <w:r w:rsidR="0069116E" w:rsidRPr="003543F9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□</w:t>
            </w: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N</w:t>
            </w:r>
            <w:r w:rsidR="0069116E" w:rsidRPr="003543F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</w:t>
            </w:r>
          </w:p>
        </w:tc>
      </w:tr>
      <w:tr w:rsidR="005D573D" w:rsidRPr="003543F9" w14:paraId="5ACCCED5" w14:textId="77777777" w:rsidTr="005D573D">
        <w:trPr>
          <w:trHeight w:val="432"/>
        </w:trPr>
        <w:tc>
          <w:tcPr>
            <w:tcW w:w="211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38E8C" w14:textId="3813B99C" w:rsidR="005D573D" w:rsidRPr="003543F9" w:rsidRDefault="00C603FB" w:rsidP="00C603F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S</w:t>
            </w:r>
            <w:r w:rsidR="0084232D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ubsidy</w:t>
            </w: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</w:t>
            </w:r>
            <w:r w:rsidR="001C2B9B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a</w:t>
            </w: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mount being</w:t>
            </w:r>
            <w:r w:rsidR="0084232D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applied </w:t>
            </w:r>
            <w:r w:rsidR="0084232D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for</w:t>
            </w:r>
          </w:p>
        </w:tc>
        <w:tc>
          <w:tcPr>
            <w:tcW w:w="8091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vAlign w:val="center"/>
            <w:hideMark/>
          </w:tcPr>
          <w:p w14:paraId="06A09DA7" w14:textId="7F5BB1BA" w:rsidR="005D573D" w:rsidRPr="003543F9" w:rsidRDefault="0084232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L</w:t>
            </w: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ist and describe the items requiring subsidization</w:t>
            </w:r>
          </w:p>
        </w:tc>
      </w:tr>
      <w:tr w:rsidR="005D573D" w:rsidRPr="003543F9" w14:paraId="1D29A057" w14:textId="77777777" w:rsidTr="005D573D">
        <w:trPr>
          <w:trHeight w:val="417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79FEF" w14:textId="1D50E36B" w:rsidR="005D573D" w:rsidRPr="003543F9" w:rsidRDefault="009E4BD0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Subsidy item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F9CDE" w14:textId="758A4CBB" w:rsidR="005D573D" w:rsidRPr="003543F9" w:rsidRDefault="008851DE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Amount</w:t>
            </w:r>
          </w:p>
        </w:tc>
        <w:tc>
          <w:tcPr>
            <w:tcW w:w="6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vAlign w:val="center"/>
            <w:hideMark/>
          </w:tcPr>
          <w:p w14:paraId="2AA1D308" w14:textId="0A441CAD" w:rsidR="005D573D" w:rsidRPr="003543F9" w:rsidRDefault="008851DE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D</w:t>
            </w: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escription</w:t>
            </w:r>
          </w:p>
        </w:tc>
      </w:tr>
      <w:tr w:rsidR="005D573D" w:rsidRPr="003543F9" w14:paraId="41580210" w14:textId="77777777" w:rsidTr="005D573D">
        <w:trPr>
          <w:trHeight w:val="772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8F98D" w14:textId="0E345F3C" w:rsidR="005D573D" w:rsidRPr="003543F9" w:rsidRDefault="002C3CA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trike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R</w:t>
            </w: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esearch labor cost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8F28" w14:textId="77777777" w:rsidR="005D573D" w:rsidRPr="003543F9" w:rsidRDefault="005D573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  <w:tc>
          <w:tcPr>
            <w:tcW w:w="6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vAlign w:val="center"/>
          </w:tcPr>
          <w:p w14:paraId="40A2D1D0" w14:textId="77777777" w:rsidR="005D573D" w:rsidRPr="003543F9" w:rsidRDefault="005D573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</w:tr>
      <w:tr w:rsidR="005D573D" w:rsidRPr="003543F9" w14:paraId="6D5879FB" w14:textId="77777777" w:rsidTr="005D573D">
        <w:trPr>
          <w:trHeight w:val="2128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3F00F" w14:textId="6EA85845" w:rsidR="005D573D" w:rsidRPr="003543F9" w:rsidRDefault="002C3CA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trike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Instruments and equipment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D5DE4" w14:textId="77777777" w:rsidR="005D573D" w:rsidRPr="003543F9" w:rsidRDefault="005D573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  <w:tc>
          <w:tcPr>
            <w:tcW w:w="6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vAlign w:val="center"/>
          </w:tcPr>
          <w:p w14:paraId="2277E9FE" w14:textId="77777777" w:rsidR="005D573D" w:rsidRPr="003543F9" w:rsidRDefault="005D573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</w:tr>
      <w:tr w:rsidR="005D573D" w:rsidRPr="003543F9" w14:paraId="642B7243" w14:textId="77777777" w:rsidTr="005D573D">
        <w:trPr>
          <w:trHeight w:val="2002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C81AD" w14:textId="68B78AF8" w:rsidR="005D573D" w:rsidRPr="003543F9" w:rsidRDefault="008851DE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O</w:t>
            </w:r>
            <w:r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ther research expenses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7AE79" w14:textId="77777777" w:rsidR="005D573D" w:rsidRPr="003543F9" w:rsidRDefault="005D573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  <w:tc>
          <w:tcPr>
            <w:tcW w:w="6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vAlign w:val="center"/>
          </w:tcPr>
          <w:p w14:paraId="578D560F" w14:textId="77777777" w:rsidR="005D573D" w:rsidRPr="003543F9" w:rsidRDefault="005D573D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</w:tr>
      <w:tr w:rsidR="005D573D" w:rsidRPr="003543F9" w14:paraId="3486891E" w14:textId="77777777" w:rsidTr="005D573D">
        <w:trPr>
          <w:trHeight w:val="562"/>
        </w:trPr>
        <w:tc>
          <w:tcPr>
            <w:tcW w:w="2114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1CB54FF" w14:textId="37913C5F" w:rsidR="005D573D" w:rsidRPr="003543F9" w:rsidRDefault="003543F9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</w:rPr>
              <w:t>T</w:t>
            </w:r>
            <w:r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otal</w:t>
            </w:r>
          </w:p>
        </w:tc>
        <w:tc>
          <w:tcPr>
            <w:tcW w:w="8091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000000" w:themeColor="text1"/>
            </w:tcBorders>
            <w:vAlign w:val="center"/>
          </w:tcPr>
          <w:p w14:paraId="2088A09E" w14:textId="77777777" w:rsidR="005D573D" w:rsidRPr="003543F9" w:rsidRDefault="005D573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</w:tr>
      <w:tr w:rsidR="005D573D" w:rsidRPr="003543F9" w14:paraId="051A302B" w14:textId="77777777" w:rsidTr="005D573D">
        <w:trPr>
          <w:trHeight w:val="865"/>
        </w:trPr>
        <w:tc>
          <w:tcPr>
            <w:tcW w:w="2114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49F69CB9" w14:textId="72ACACE6" w:rsidR="005D573D" w:rsidRPr="003543F9" w:rsidRDefault="003543F9" w:rsidP="003543F9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</w:pPr>
            <w:r w:rsidRPr="003543F9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Applicant signature or stamp</w:t>
            </w:r>
          </w:p>
        </w:tc>
        <w:tc>
          <w:tcPr>
            <w:tcW w:w="8091" w:type="dxa"/>
            <w:gridSpan w:val="4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18" w:space="0" w:color="000000" w:themeColor="text1"/>
            </w:tcBorders>
            <w:vAlign w:val="center"/>
            <w:hideMark/>
          </w:tcPr>
          <w:p w14:paraId="14E73648" w14:textId="07866FB1" w:rsidR="005D573D" w:rsidRPr="003543F9" w:rsidRDefault="003543F9">
            <w:pPr>
              <w:spacing w:line="360" w:lineRule="exact"/>
              <w:ind w:firstLineChars="1400" w:firstLine="3360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3543F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Application date:          (YYYY/MM/DD)</w:t>
            </w:r>
          </w:p>
        </w:tc>
      </w:tr>
    </w:tbl>
    <w:p w14:paraId="58B68416" w14:textId="203AD617" w:rsidR="005D573D" w:rsidRPr="003543F9" w:rsidRDefault="003543F9" w:rsidP="005D573D">
      <w:pPr>
        <w:autoSpaceDE w:val="0"/>
        <w:autoSpaceDN w:val="0"/>
        <w:adjustRightInd w:val="0"/>
        <w:snapToGrid w:val="0"/>
        <w:ind w:left="1133" w:hangingChars="472" w:hanging="1133"/>
        <w:jc w:val="both"/>
        <w:rPr>
          <w:rFonts w:ascii="Times New Roman" w:eastAsia="標楷體" w:hAnsi="Times New Roman" w:cs="Times New Roman"/>
          <w:bCs/>
          <w:color w:val="000000" w:themeColor="text1"/>
        </w:rPr>
      </w:pPr>
      <w:r>
        <w:rPr>
          <w:rFonts w:ascii="Times New Roman" w:eastAsia="標楷體" w:hAnsi="Times New Roman" w:cs="Times New Roman" w:hint="eastAsia"/>
          <w:bCs/>
          <w:color w:val="000000" w:themeColor="text1"/>
        </w:rPr>
        <w:t>N</w:t>
      </w:r>
      <w:r>
        <w:rPr>
          <w:rFonts w:ascii="Times New Roman" w:eastAsia="標楷體" w:hAnsi="Times New Roman" w:cs="Times New Roman"/>
          <w:bCs/>
          <w:color w:val="000000" w:themeColor="text1"/>
        </w:rPr>
        <w:t>ote:</w:t>
      </w:r>
    </w:p>
    <w:p w14:paraId="6CF62F1C" w14:textId="66DD727D" w:rsidR="005D573D" w:rsidRPr="003543F9" w:rsidRDefault="005D573D" w:rsidP="005D573D">
      <w:pPr>
        <w:autoSpaceDE w:val="0"/>
        <w:autoSpaceDN w:val="0"/>
        <w:adjustRightInd w:val="0"/>
        <w:snapToGrid w:val="0"/>
        <w:ind w:left="283" w:hangingChars="118" w:hanging="283"/>
        <w:jc w:val="both"/>
        <w:rPr>
          <w:rFonts w:ascii="Times New Roman" w:eastAsia="標楷體" w:hAnsi="Times New Roman" w:cs="Times New Roman"/>
          <w:bCs/>
          <w:color w:val="000000" w:themeColor="text1"/>
        </w:rPr>
      </w:pPr>
      <w:r w:rsidRPr="003543F9">
        <w:rPr>
          <w:rFonts w:ascii="Times New Roman" w:eastAsia="標楷體" w:hAnsi="Times New Roman" w:cs="Times New Roman"/>
          <w:bCs/>
          <w:color w:val="000000" w:themeColor="text1"/>
        </w:rPr>
        <w:lastRenderedPageBreak/>
        <w:t>1.</w:t>
      </w:r>
      <w:r w:rsidR="00F20D51">
        <w:rPr>
          <w:rFonts w:ascii="Times New Roman" w:eastAsia="標楷體" w:hAnsi="Times New Roman" w:cs="Times New Roman"/>
          <w:bCs/>
          <w:color w:val="000000" w:themeColor="text1"/>
        </w:rPr>
        <w:t xml:space="preserve"> Please also attach the </w:t>
      </w:r>
      <w:r w:rsidR="001C7E51" w:rsidRPr="00DD320A">
        <w:rPr>
          <w:rFonts w:ascii="Times New Roman" w:eastAsia="標楷體" w:hAnsi="Times New Roman" w:cs="Times New Roman"/>
          <w:bCs/>
          <w:color w:val="FF0000"/>
        </w:rPr>
        <w:t>Brief Description of Research</w:t>
      </w:r>
      <w:r w:rsidR="001C7E51" w:rsidRPr="00DD320A">
        <w:rPr>
          <w:rFonts w:ascii="Times New Roman" w:eastAsia="標楷體" w:hAnsi="Times New Roman" w:cs="Times New Roman" w:hint="eastAsia"/>
          <w:bCs/>
          <w:color w:val="FF0000"/>
        </w:rPr>
        <w:t xml:space="preserve"> P</w:t>
      </w:r>
      <w:r w:rsidR="001C7E51" w:rsidRPr="00DD320A">
        <w:rPr>
          <w:rFonts w:ascii="Times New Roman" w:eastAsia="標楷體" w:hAnsi="Times New Roman" w:cs="Times New Roman"/>
          <w:bCs/>
          <w:color w:val="FF0000"/>
        </w:rPr>
        <w:t xml:space="preserve">roject </w:t>
      </w:r>
      <w:r w:rsidR="001C7E51">
        <w:rPr>
          <w:rFonts w:ascii="Times New Roman" w:eastAsia="標楷體" w:hAnsi="Times New Roman" w:cs="Times New Roman"/>
          <w:bCs/>
          <w:color w:val="000000" w:themeColor="text1"/>
        </w:rPr>
        <w:t xml:space="preserve">form (including: 1. </w:t>
      </w:r>
      <w:r w:rsidR="00C603FB">
        <w:rPr>
          <w:rFonts w:ascii="Times New Roman" w:eastAsia="標楷體" w:hAnsi="Times New Roman" w:cs="Times New Roman"/>
          <w:bCs/>
          <w:color w:val="000000" w:themeColor="text1"/>
        </w:rPr>
        <w:t xml:space="preserve">your </w:t>
      </w:r>
      <w:r w:rsidR="001C7E51">
        <w:rPr>
          <w:rFonts w:ascii="Times New Roman" w:eastAsia="標楷體" w:hAnsi="Times New Roman" w:cs="Times New Roman"/>
          <w:bCs/>
          <w:color w:val="000000" w:themeColor="text1"/>
        </w:rPr>
        <w:t xml:space="preserve">major research achievements during the past 3 years </w:t>
      </w:r>
      <w:r w:rsidR="00251C40">
        <w:rPr>
          <w:rFonts w:ascii="Times New Roman" w:eastAsia="標楷體" w:hAnsi="Times New Roman" w:cs="Times New Roman"/>
          <w:bCs/>
          <w:color w:val="000000" w:themeColor="text1"/>
        </w:rPr>
        <w:t xml:space="preserve">and </w:t>
      </w:r>
      <w:r w:rsidR="001C7E51">
        <w:rPr>
          <w:rFonts w:ascii="Times New Roman" w:eastAsia="標楷體" w:hAnsi="Times New Roman" w:cs="Times New Roman"/>
          <w:bCs/>
          <w:color w:val="000000" w:themeColor="text1"/>
        </w:rPr>
        <w:t xml:space="preserve">2. </w:t>
      </w:r>
      <w:r w:rsidR="00C603FB">
        <w:rPr>
          <w:rFonts w:ascii="Times New Roman" w:eastAsia="標楷體" w:hAnsi="Times New Roman" w:cs="Times New Roman"/>
          <w:bCs/>
          <w:color w:val="000000" w:themeColor="text1"/>
        </w:rPr>
        <w:t xml:space="preserve">research </w:t>
      </w:r>
      <w:r w:rsidR="00251C40">
        <w:rPr>
          <w:rFonts w:ascii="Times New Roman" w:eastAsia="標楷體" w:hAnsi="Times New Roman" w:cs="Times New Roman"/>
          <w:bCs/>
          <w:color w:val="000000" w:themeColor="text1"/>
        </w:rPr>
        <w:t xml:space="preserve">objectives and contents for the </w:t>
      </w:r>
      <w:r w:rsidR="00C603FB">
        <w:rPr>
          <w:rFonts w:ascii="Times New Roman" w:eastAsia="標楷體" w:hAnsi="Times New Roman" w:cs="Times New Roman"/>
          <w:bCs/>
          <w:color w:val="000000" w:themeColor="text1"/>
        </w:rPr>
        <w:t xml:space="preserve">next </w:t>
      </w:r>
      <w:r w:rsidR="00251C40">
        <w:rPr>
          <w:rFonts w:ascii="Times New Roman" w:eastAsia="標楷體" w:hAnsi="Times New Roman" w:cs="Times New Roman"/>
          <w:bCs/>
          <w:color w:val="000000" w:themeColor="text1"/>
        </w:rPr>
        <w:t xml:space="preserve">3 years. </w:t>
      </w:r>
      <w:r w:rsidR="00AD197F">
        <w:rPr>
          <w:rFonts w:ascii="Times New Roman" w:eastAsia="標楷體" w:hAnsi="Times New Roman" w:cs="Times New Roman"/>
          <w:bCs/>
          <w:color w:val="000000" w:themeColor="text1"/>
        </w:rPr>
        <w:t>The brief description of your research project contents is limited to a maximum of 3 pages</w:t>
      </w:r>
      <w:r w:rsidR="001C7E51">
        <w:rPr>
          <w:rFonts w:ascii="Times New Roman" w:eastAsia="標楷體" w:hAnsi="Times New Roman" w:cs="Times New Roman"/>
          <w:bCs/>
          <w:color w:val="000000" w:themeColor="text1"/>
        </w:rPr>
        <w:t>)</w:t>
      </w:r>
      <w:r w:rsidR="007D5DA9">
        <w:rPr>
          <w:rFonts w:ascii="Times New Roman" w:eastAsia="標楷體" w:hAnsi="Times New Roman" w:cs="Times New Roman"/>
          <w:bCs/>
          <w:color w:val="000000" w:themeColor="text1"/>
        </w:rPr>
        <w:t xml:space="preserve">, </w:t>
      </w:r>
      <w:r w:rsidR="007D5DA9" w:rsidRPr="00DD320A">
        <w:rPr>
          <w:rFonts w:ascii="Times New Roman" w:eastAsia="標楷體" w:hAnsi="Times New Roman" w:cs="Times New Roman"/>
          <w:bCs/>
          <w:color w:val="FF0000"/>
        </w:rPr>
        <w:t xml:space="preserve">Applicant Details </w:t>
      </w:r>
      <w:r w:rsidR="007D5DA9">
        <w:rPr>
          <w:rFonts w:ascii="Times New Roman" w:eastAsia="標楷體" w:hAnsi="Times New Roman" w:cs="Times New Roman"/>
          <w:bCs/>
          <w:color w:val="000000" w:themeColor="text1"/>
        </w:rPr>
        <w:t xml:space="preserve">form, and </w:t>
      </w:r>
      <w:r w:rsidR="007D5DA9" w:rsidRPr="00DD320A">
        <w:rPr>
          <w:rFonts w:ascii="Times New Roman" w:eastAsia="標楷體" w:hAnsi="Times New Roman" w:cs="Times New Roman"/>
          <w:bCs/>
          <w:color w:val="FF0000"/>
        </w:rPr>
        <w:t xml:space="preserve">Cover of your MOST Research Project Application </w:t>
      </w:r>
      <w:r w:rsidR="007D5DA9">
        <w:rPr>
          <w:rFonts w:ascii="Times New Roman" w:eastAsia="標楷體" w:hAnsi="Times New Roman" w:cs="Times New Roman"/>
          <w:bCs/>
          <w:color w:val="000000" w:themeColor="text1"/>
        </w:rPr>
        <w:t>(</w:t>
      </w:r>
      <w:r w:rsidR="005A02AD">
        <w:rPr>
          <w:rFonts w:ascii="Times New Roman" w:eastAsia="標楷體" w:hAnsi="Times New Roman" w:cs="Times New Roman"/>
          <w:bCs/>
          <w:color w:val="000000" w:themeColor="text1"/>
        </w:rPr>
        <w:t>a</w:t>
      </w:r>
      <w:r w:rsidR="00DD320A" w:rsidRPr="00DD320A">
        <w:rPr>
          <w:rFonts w:ascii="Times New Roman" w:eastAsia="標楷體" w:hAnsi="Times New Roman" w:cs="Times New Roman"/>
          <w:bCs/>
          <w:color w:val="000000" w:themeColor="text1"/>
        </w:rPr>
        <w:t>pproved applications that fail to provide this proof may be given only 50% of the budget</w:t>
      </w:r>
      <w:r w:rsidR="005A02AD">
        <w:rPr>
          <w:rFonts w:ascii="Times New Roman" w:eastAsia="標楷體" w:hAnsi="Times New Roman" w:cs="Times New Roman"/>
          <w:bCs/>
          <w:color w:val="000000" w:themeColor="text1"/>
        </w:rPr>
        <w:t xml:space="preserve"> initially</w:t>
      </w:r>
      <w:r w:rsidR="00DD320A" w:rsidRPr="00DD320A">
        <w:rPr>
          <w:rFonts w:ascii="Times New Roman" w:eastAsia="標楷體" w:hAnsi="Times New Roman" w:cs="Times New Roman"/>
          <w:bCs/>
          <w:color w:val="000000" w:themeColor="text1"/>
        </w:rPr>
        <w:t xml:space="preserve">; the remaining 50% shall be given </w:t>
      </w:r>
      <w:r w:rsidR="00C603FB">
        <w:rPr>
          <w:rFonts w:ascii="Times New Roman" w:eastAsia="標楷體" w:hAnsi="Times New Roman" w:cs="Times New Roman"/>
          <w:bCs/>
          <w:color w:val="000000" w:themeColor="text1"/>
        </w:rPr>
        <w:t>when</w:t>
      </w:r>
      <w:r w:rsidR="00C603FB" w:rsidRPr="00DD320A">
        <w:rPr>
          <w:rFonts w:ascii="Times New Roman" w:eastAsia="標楷體" w:hAnsi="Times New Roman" w:cs="Times New Roman"/>
          <w:bCs/>
          <w:color w:val="000000" w:themeColor="text1"/>
        </w:rPr>
        <w:t xml:space="preserve"> </w:t>
      </w:r>
      <w:r w:rsidR="00DD320A" w:rsidRPr="00DD320A">
        <w:rPr>
          <w:rFonts w:ascii="Times New Roman" w:eastAsia="標楷體" w:hAnsi="Times New Roman" w:cs="Times New Roman"/>
          <w:bCs/>
          <w:color w:val="000000" w:themeColor="text1"/>
        </w:rPr>
        <w:t xml:space="preserve">the applicant </w:t>
      </w:r>
      <w:r w:rsidR="00C603FB">
        <w:rPr>
          <w:rFonts w:ascii="Times New Roman" w:eastAsia="標楷體" w:hAnsi="Times New Roman" w:cs="Times New Roman"/>
          <w:bCs/>
          <w:color w:val="000000" w:themeColor="text1"/>
        </w:rPr>
        <w:t>has submitted</w:t>
      </w:r>
      <w:r w:rsidR="00C603FB" w:rsidRPr="00DD320A">
        <w:rPr>
          <w:rFonts w:ascii="Times New Roman" w:eastAsia="標楷體" w:hAnsi="Times New Roman" w:cs="Times New Roman"/>
          <w:bCs/>
          <w:color w:val="000000" w:themeColor="text1"/>
        </w:rPr>
        <w:t xml:space="preserve"> </w:t>
      </w:r>
      <w:r w:rsidR="00DD320A" w:rsidRPr="00DD320A">
        <w:rPr>
          <w:rFonts w:ascii="Times New Roman" w:eastAsia="標楷體" w:hAnsi="Times New Roman" w:cs="Times New Roman"/>
          <w:bCs/>
          <w:color w:val="000000" w:themeColor="text1"/>
        </w:rPr>
        <w:t>a MOST research project application</w:t>
      </w:r>
      <w:r w:rsidR="007D5DA9">
        <w:rPr>
          <w:rFonts w:ascii="Times New Roman" w:eastAsia="標楷體" w:hAnsi="Times New Roman" w:cs="Times New Roman"/>
          <w:bCs/>
          <w:color w:val="000000" w:themeColor="text1"/>
        </w:rPr>
        <w:t>)</w:t>
      </w:r>
      <w:r w:rsidR="005A02AD">
        <w:rPr>
          <w:rFonts w:ascii="Times New Roman" w:eastAsia="標楷體" w:hAnsi="Times New Roman" w:cs="Times New Roman"/>
          <w:bCs/>
          <w:color w:val="000000" w:themeColor="text1"/>
        </w:rPr>
        <w:t>.</w:t>
      </w:r>
    </w:p>
    <w:p w14:paraId="3B7A2D53" w14:textId="7274A7CF" w:rsidR="005D573D" w:rsidRPr="003543F9" w:rsidRDefault="005D573D" w:rsidP="005D573D">
      <w:pPr>
        <w:autoSpaceDE w:val="0"/>
        <w:autoSpaceDN w:val="0"/>
        <w:adjustRightInd w:val="0"/>
        <w:snapToGrid w:val="0"/>
        <w:ind w:left="283" w:hangingChars="118" w:hanging="283"/>
        <w:jc w:val="both"/>
        <w:rPr>
          <w:rFonts w:ascii="Times New Roman" w:eastAsia="標楷體" w:hAnsi="Times New Roman" w:cs="Times New Roman"/>
          <w:bCs/>
          <w:color w:val="000000" w:themeColor="text1"/>
        </w:rPr>
      </w:pPr>
      <w:r w:rsidRPr="003543F9">
        <w:rPr>
          <w:rFonts w:ascii="Times New Roman" w:eastAsia="標楷體" w:hAnsi="Times New Roman" w:cs="Times New Roman"/>
          <w:bCs/>
          <w:color w:val="000000" w:themeColor="text1"/>
        </w:rPr>
        <w:t>2.</w:t>
      </w:r>
      <w:r w:rsidR="00356B65">
        <w:rPr>
          <w:rFonts w:ascii="Times New Roman" w:eastAsia="標楷體" w:hAnsi="Times New Roman" w:cs="Times New Roman"/>
          <w:bCs/>
          <w:color w:val="000000" w:themeColor="text1"/>
        </w:rPr>
        <w:t xml:space="preserve"> The research </w:t>
      </w:r>
      <w:r w:rsidR="009A5F01">
        <w:rPr>
          <w:rFonts w:ascii="Times New Roman" w:eastAsia="標楷體" w:hAnsi="Times New Roman" w:cs="Times New Roman"/>
          <w:bCs/>
          <w:color w:val="000000" w:themeColor="text1"/>
        </w:rPr>
        <w:t xml:space="preserve">project </w:t>
      </w:r>
      <w:r w:rsidR="004F3FB2">
        <w:rPr>
          <w:rFonts w:ascii="Times New Roman" w:eastAsia="標楷體" w:hAnsi="Times New Roman" w:cs="Times New Roman"/>
          <w:bCs/>
          <w:color w:val="000000" w:themeColor="text1"/>
        </w:rPr>
        <w:t>may</w:t>
      </w:r>
      <w:r w:rsidR="009A5F01">
        <w:rPr>
          <w:rFonts w:ascii="Times New Roman" w:eastAsia="標楷體" w:hAnsi="Times New Roman" w:cs="Times New Roman"/>
          <w:bCs/>
          <w:color w:val="000000" w:themeColor="text1"/>
        </w:rPr>
        <w:t xml:space="preserve"> be executed </w:t>
      </w:r>
      <w:r w:rsidR="004F3FB2">
        <w:rPr>
          <w:rFonts w:ascii="Times New Roman" w:eastAsia="標楷體" w:hAnsi="Times New Roman" w:cs="Times New Roman"/>
          <w:bCs/>
          <w:color w:val="000000" w:themeColor="text1"/>
        </w:rPr>
        <w:t xml:space="preserve">only </w:t>
      </w:r>
      <w:r w:rsidR="009A5F01">
        <w:rPr>
          <w:rFonts w:ascii="Times New Roman" w:eastAsia="標楷體" w:hAnsi="Times New Roman" w:cs="Times New Roman"/>
          <w:bCs/>
          <w:color w:val="000000" w:themeColor="text1"/>
        </w:rPr>
        <w:t xml:space="preserve">upon completion of the initial review, subsequent review by the Office of Research and Development, and </w:t>
      </w:r>
      <w:r w:rsidR="00C603FB">
        <w:rPr>
          <w:rFonts w:ascii="Times New Roman" w:eastAsia="標楷體" w:hAnsi="Times New Roman" w:cs="Times New Roman"/>
          <w:bCs/>
          <w:color w:val="000000" w:themeColor="text1"/>
        </w:rPr>
        <w:t xml:space="preserve">after </w:t>
      </w:r>
      <w:r w:rsidR="009A5F01">
        <w:rPr>
          <w:rFonts w:ascii="Times New Roman" w:eastAsia="標楷體" w:hAnsi="Times New Roman" w:cs="Times New Roman"/>
          <w:bCs/>
          <w:color w:val="000000" w:themeColor="text1"/>
        </w:rPr>
        <w:t xml:space="preserve">approval </w:t>
      </w:r>
      <w:r w:rsidR="00C603FB">
        <w:rPr>
          <w:rFonts w:ascii="Times New Roman" w:eastAsia="標楷體" w:hAnsi="Times New Roman" w:cs="Times New Roman"/>
          <w:bCs/>
          <w:color w:val="000000" w:themeColor="text1"/>
        </w:rPr>
        <w:t xml:space="preserve">has been obtained from </w:t>
      </w:r>
      <w:r w:rsidR="009A5F01">
        <w:rPr>
          <w:rFonts w:ascii="Times New Roman" w:eastAsia="標楷體" w:hAnsi="Times New Roman" w:cs="Times New Roman"/>
          <w:bCs/>
          <w:color w:val="000000" w:themeColor="text1"/>
        </w:rPr>
        <w:t xml:space="preserve">the </w:t>
      </w:r>
      <w:r w:rsidR="00C603FB">
        <w:rPr>
          <w:rFonts w:ascii="Times New Roman" w:eastAsia="標楷體" w:hAnsi="Times New Roman" w:cs="Times New Roman"/>
          <w:bCs/>
          <w:color w:val="000000" w:themeColor="text1"/>
        </w:rPr>
        <w:t>university president</w:t>
      </w:r>
      <w:r w:rsidR="00C35793">
        <w:rPr>
          <w:rFonts w:ascii="Times New Roman" w:eastAsia="標楷體" w:hAnsi="Times New Roman" w:cs="Times New Roman"/>
          <w:bCs/>
          <w:color w:val="000000" w:themeColor="text1"/>
        </w:rPr>
        <w:t xml:space="preserve">. </w:t>
      </w:r>
      <w:r w:rsidR="00C35793" w:rsidRPr="00C35793">
        <w:rPr>
          <w:rFonts w:ascii="Times New Roman" w:eastAsia="標楷體" w:hAnsi="Times New Roman" w:cs="Times New Roman"/>
          <w:bCs/>
          <w:color w:val="000000" w:themeColor="text1"/>
        </w:rPr>
        <w:t>Applicants must publish at least one paper in journals listed in SCI, SSCI, EI,</w:t>
      </w:r>
      <w:r w:rsidR="00C603FB">
        <w:rPr>
          <w:rFonts w:ascii="Times New Roman" w:eastAsia="標楷體" w:hAnsi="Times New Roman" w:cs="Times New Roman"/>
          <w:bCs/>
          <w:color w:val="000000" w:themeColor="text1"/>
        </w:rPr>
        <w:t xml:space="preserve"> or</w:t>
      </w:r>
      <w:r w:rsidR="00C35793" w:rsidRPr="00C35793">
        <w:rPr>
          <w:rFonts w:ascii="Times New Roman" w:eastAsia="標楷體" w:hAnsi="Times New Roman" w:cs="Times New Roman"/>
          <w:bCs/>
          <w:color w:val="000000" w:themeColor="text1"/>
        </w:rPr>
        <w:t xml:space="preserve"> A&amp;HCI as the first or corresponding author within 2 years of project completion. Applicants not meeting this requirement may not apply for subsidies from the university for 3 years.</w:t>
      </w:r>
    </w:p>
    <w:p w14:paraId="59298F36" w14:textId="77777777" w:rsidR="004C727C" w:rsidRPr="003543F9" w:rsidRDefault="004C727C" w:rsidP="005D573D">
      <w:pPr>
        <w:autoSpaceDE w:val="0"/>
        <w:autoSpaceDN w:val="0"/>
        <w:adjustRightInd w:val="0"/>
        <w:snapToGrid w:val="0"/>
        <w:ind w:left="283" w:hangingChars="118" w:hanging="283"/>
        <w:jc w:val="both"/>
        <w:rPr>
          <w:rFonts w:ascii="Times New Roman" w:eastAsia="標楷體" w:hAnsi="Times New Roman" w:cs="Times New Roman"/>
          <w:color w:val="000000" w:themeColor="text1"/>
          <w:kern w:val="0"/>
        </w:rPr>
      </w:pPr>
    </w:p>
    <w:p w14:paraId="2A67DE17" w14:textId="213D7757" w:rsidR="005D573D" w:rsidRPr="003543F9" w:rsidRDefault="005D573D" w:rsidP="005D573D">
      <w:pPr>
        <w:jc w:val="center"/>
        <w:rPr>
          <w:rFonts w:ascii="Times New Roman" w:eastAsia="標楷體" w:hAnsi="Times New Roman" w:cs="Times New Roman"/>
          <w:b/>
          <w:color w:val="000000"/>
          <w:spacing w:val="40"/>
          <w:sz w:val="36"/>
        </w:rPr>
      </w:pPr>
      <w:r w:rsidRPr="003543F9">
        <w:rPr>
          <w:rFonts w:ascii="Times New Roman" w:eastAsia="標楷體" w:hAnsi="Times New Roman" w:cs="Times New Roman"/>
          <w:b/>
          <w:kern w:val="0"/>
          <w:sz w:val="36"/>
          <w:szCs w:val="36"/>
        </w:rPr>
        <w:br w:type="page"/>
      </w:r>
      <w:r w:rsidR="00183501">
        <w:rPr>
          <w:rFonts w:ascii="Times New Roman" w:eastAsia="標楷體" w:hAnsi="Times New Roman" w:cs="Times New Roman"/>
          <w:b/>
          <w:kern w:val="0"/>
          <w:sz w:val="36"/>
          <w:szCs w:val="36"/>
        </w:rPr>
        <w:lastRenderedPageBreak/>
        <w:t xml:space="preserve">Brief </w:t>
      </w:r>
      <w:r w:rsidR="00F20D51">
        <w:rPr>
          <w:rFonts w:ascii="Times New Roman" w:eastAsia="標楷體" w:hAnsi="Times New Roman" w:cs="Times New Roman"/>
          <w:b/>
          <w:kern w:val="0"/>
          <w:sz w:val="36"/>
          <w:szCs w:val="36"/>
        </w:rPr>
        <w:t>D</w:t>
      </w:r>
      <w:r w:rsidR="00183501">
        <w:rPr>
          <w:rFonts w:ascii="Times New Roman" w:eastAsia="標楷體" w:hAnsi="Times New Roman" w:cs="Times New Roman"/>
          <w:b/>
          <w:kern w:val="0"/>
          <w:sz w:val="36"/>
          <w:szCs w:val="36"/>
        </w:rPr>
        <w:t xml:space="preserve">escription of </w:t>
      </w:r>
      <w:r w:rsidR="00F20D51">
        <w:rPr>
          <w:rFonts w:ascii="Times New Roman" w:eastAsia="標楷體" w:hAnsi="Times New Roman" w:cs="Times New Roman"/>
          <w:b/>
          <w:kern w:val="0"/>
          <w:sz w:val="36"/>
          <w:szCs w:val="36"/>
        </w:rPr>
        <w:t>R</w:t>
      </w:r>
      <w:r w:rsidR="00183501">
        <w:rPr>
          <w:rFonts w:ascii="Times New Roman" w:eastAsia="標楷體" w:hAnsi="Times New Roman" w:cs="Times New Roman"/>
          <w:b/>
          <w:kern w:val="0"/>
          <w:sz w:val="36"/>
          <w:szCs w:val="36"/>
        </w:rPr>
        <w:t xml:space="preserve">esearch </w:t>
      </w:r>
      <w:r w:rsidR="001C7E51">
        <w:rPr>
          <w:rFonts w:ascii="Times New Roman" w:eastAsia="標楷體" w:hAnsi="Times New Roman" w:cs="Times New Roman"/>
          <w:b/>
          <w:kern w:val="0"/>
          <w:sz w:val="36"/>
          <w:szCs w:val="36"/>
        </w:rPr>
        <w:t>Pr</w:t>
      </w:r>
      <w:r w:rsidR="0091514B">
        <w:rPr>
          <w:rFonts w:ascii="Times New Roman" w:eastAsia="標楷體" w:hAnsi="Times New Roman" w:cs="Times New Roman"/>
          <w:b/>
          <w:kern w:val="0"/>
          <w:sz w:val="36"/>
          <w:szCs w:val="36"/>
        </w:rPr>
        <w:t xml:space="preserve">oject </w:t>
      </w:r>
    </w:p>
    <w:p w14:paraId="6DBFD92A" w14:textId="77777777" w:rsidR="005D573D" w:rsidRPr="003543F9" w:rsidRDefault="005D573D" w:rsidP="005D573D">
      <w:pPr>
        <w:pStyle w:val="ae"/>
        <w:spacing w:line="360" w:lineRule="exact"/>
        <w:ind w:leftChars="0" w:left="360"/>
        <w:jc w:val="both"/>
        <w:rPr>
          <w:rFonts w:ascii="Times New Roman" w:eastAsia="標楷體" w:hAnsi="Times New Roman" w:cs="Times New Roman"/>
          <w:b/>
          <w:color w:val="000000"/>
          <w:spacing w:val="40"/>
          <w:sz w:val="28"/>
          <w:szCs w:val="28"/>
        </w:rPr>
      </w:pPr>
    </w:p>
    <w:p w14:paraId="73FB2507" w14:textId="0056956E" w:rsidR="005D573D" w:rsidRDefault="004C71F4" w:rsidP="005D573D">
      <w:pPr>
        <w:tabs>
          <w:tab w:val="left" w:pos="720"/>
        </w:tabs>
        <w:autoSpaceDE w:val="0"/>
        <w:autoSpaceDN w:val="0"/>
        <w:adjustRightInd w:val="0"/>
        <w:spacing w:before="1" w:after="95"/>
        <w:ind w:left="72" w:right="18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B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riefly state </w:t>
      </w:r>
      <w:r w:rsidR="00183501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the </w:t>
      </w:r>
      <w:r w:rsidR="00AD197F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contents of the </w:t>
      </w:r>
      <w:r w:rsidR="00183501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research </w:t>
      </w:r>
      <w:r w:rsidR="00EA0333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project </w:t>
      </w:r>
      <w:r w:rsidR="00183501">
        <w:rPr>
          <w:rFonts w:ascii="Times New Roman" w:eastAsia="標楷體" w:hAnsi="Times New Roman" w:cs="Times New Roman"/>
          <w:color w:val="000000"/>
          <w:sz w:val="28"/>
          <w:szCs w:val="28"/>
        </w:rPr>
        <w:t>(max: 3 pages):</w:t>
      </w:r>
    </w:p>
    <w:p w14:paraId="0361E5EF" w14:textId="77777777" w:rsidR="009E6172" w:rsidRPr="003543F9" w:rsidRDefault="009E6172" w:rsidP="005D573D">
      <w:pPr>
        <w:tabs>
          <w:tab w:val="left" w:pos="720"/>
        </w:tabs>
        <w:autoSpaceDE w:val="0"/>
        <w:autoSpaceDN w:val="0"/>
        <w:adjustRightInd w:val="0"/>
        <w:spacing w:before="1" w:after="95"/>
        <w:ind w:left="72" w:right="18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14:paraId="04C878A7" w14:textId="6010F275" w:rsidR="005D573D" w:rsidRPr="003543F9" w:rsidRDefault="005D573D" w:rsidP="005D573D">
      <w:pPr>
        <w:spacing w:line="360" w:lineRule="exact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3543F9">
        <w:rPr>
          <w:rFonts w:ascii="Times New Roman" w:eastAsia="標楷體" w:hAnsi="Times New Roman" w:cs="Times New Roman"/>
          <w:color w:val="000000"/>
          <w:sz w:val="28"/>
          <w:szCs w:val="28"/>
        </w:rPr>
        <w:t>1.</w:t>
      </w:r>
      <w:r w:rsidR="009956D3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</w:t>
      </w:r>
      <w:r w:rsidR="004C71F4">
        <w:rPr>
          <w:rFonts w:ascii="Times New Roman" w:eastAsia="標楷體" w:hAnsi="Times New Roman" w:cs="Times New Roman"/>
          <w:color w:val="000000"/>
          <w:sz w:val="28"/>
          <w:szCs w:val="28"/>
        </w:rPr>
        <w:t>State your major research achievements during the past 3 years.</w:t>
      </w:r>
    </w:p>
    <w:p w14:paraId="19C962EE" w14:textId="14AF5FBA" w:rsidR="005D573D" w:rsidRPr="003543F9" w:rsidRDefault="005D573D" w:rsidP="005D573D">
      <w:pPr>
        <w:widowControl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3543F9">
        <w:rPr>
          <w:rFonts w:ascii="Times New Roman" w:eastAsia="標楷體" w:hAnsi="Times New Roman" w:cs="Times New Roman"/>
          <w:color w:val="000000"/>
          <w:sz w:val="28"/>
          <w:szCs w:val="28"/>
        </w:rPr>
        <w:t>2.</w:t>
      </w:r>
      <w:r w:rsidR="004C71F4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Describe your research objectives and contents for the </w:t>
      </w:r>
      <w:r w:rsidR="00C603FB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next </w:t>
      </w:r>
      <w:r w:rsidR="004C71F4">
        <w:rPr>
          <w:rFonts w:ascii="Times New Roman" w:eastAsia="標楷體" w:hAnsi="Times New Roman" w:cs="Times New Roman"/>
          <w:color w:val="000000"/>
          <w:sz w:val="28"/>
          <w:szCs w:val="28"/>
        </w:rPr>
        <w:t>3 years.</w:t>
      </w:r>
    </w:p>
    <w:p w14:paraId="5DE50A25" w14:textId="77777777" w:rsidR="005D573D" w:rsidRPr="003543F9" w:rsidRDefault="005D573D" w:rsidP="005D573D">
      <w:pPr>
        <w:widowControl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3543F9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br w:type="page"/>
      </w:r>
    </w:p>
    <w:p w14:paraId="728DEBBD" w14:textId="6A4C4AA3" w:rsidR="005D573D" w:rsidRPr="003543F9" w:rsidRDefault="006E6D4C" w:rsidP="005D573D">
      <w:pPr>
        <w:widowControl/>
        <w:jc w:val="center"/>
        <w:rPr>
          <w:rFonts w:ascii="Times New Roman" w:eastAsia="標楷體" w:hAnsi="Times New Roman" w:cs="Times New Roman"/>
          <w:b/>
          <w:color w:val="000000"/>
          <w:spacing w:val="40"/>
          <w:sz w:val="36"/>
        </w:rPr>
      </w:pPr>
      <w:r>
        <w:rPr>
          <w:rFonts w:ascii="Times New Roman" w:eastAsia="標楷體" w:hAnsi="Times New Roman" w:cs="Times New Roman" w:hint="eastAsia"/>
          <w:b/>
          <w:color w:val="000000"/>
          <w:spacing w:val="40"/>
          <w:sz w:val="36"/>
        </w:rPr>
        <w:lastRenderedPageBreak/>
        <w:t>A</w:t>
      </w:r>
      <w:r>
        <w:rPr>
          <w:rFonts w:ascii="Times New Roman" w:eastAsia="標楷體" w:hAnsi="Times New Roman" w:cs="Times New Roman"/>
          <w:b/>
          <w:color w:val="000000"/>
          <w:spacing w:val="40"/>
          <w:sz w:val="36"/>
        </w:rPr>
        <w:t>pplicant Details</w:t>
      </w:r>
    </w:p>
    <w:p w14:paraId="4999B48F" w14:textId="5DD7F18B" w:rsidR="005D573D" w:rsidRPr="003543F9" w:rsidRDefault="006E6D4C" w:rsidP="005D573D">
      <w:pPr>
        <w:spacing w:line="0" w:lineRule="atLeast"/>
        <w:ind w:leftChars="-100" w:hangingChars="75" w:hanging="240"/>
        <w:rPr>
          <w:rFonts w:ascii="Times New Roman" w:eastAsia="標楷體" w:hAnsi="Times New Roman" w:cs="Times New Roman"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</w:rPr>
        <w:t>1</w:t>
      </w:r>
      <w:r>
        <w:rPr>
          <w:rFonts w:ascii="Times New Roman" w:eastAsia="標楷體" w:hAnsi="Times New Roman" w:cs="Times New Roman"/>
          <w:color w:val="000000"/>
          <w:sz w:val="32"/>
        </w:rPr>
        <w:t>. Basic information:</w:t>
      </w:r>
      <w:r w:rsidR="005D573D" w:rsidRPr="003543F9">
        <w:rPr>
          <w:rFonts w:ascii="Times New Roman" w:eastAsia="標楷體" w:hAnsi="Times New Roman" w:cs="Times New Roman"/>
          <w:color w:val="000000"/>
          <w:sz w:val="32"/>
        </w:rPr>
        <w:t xml:space="preserve">　　　　　</w:t>
      </w:r>
      <w:r w:rsidR="005D573D" w:rsidRPr="003543F9">
        <w:rPr>
          <w:rFonts w:ascii="Times New Roman" w:eastAsia="標楷體" w:hAnsi="Times New Roman" w:cs="Times New Roman"/>
          <w:color w:val="000000"/>
          <w:sz w:val="32"/>
        </w:rPr>
        <w:t xml:space="preserve">                      </w:t>
      </w:r>
    </w:p>
    <w:tbl>
      <w:tblPr>
        <w:tblW w:w="1006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84"/>
        <w:gridCol w:w="1988"/>
        <w:gridCol w:w="1372"/>
        <w:gridCol w:w="843"/>
        <w:gridCol w:w="720"/>
        <w:gridCol w:w="360"/>
        <w:gridCol w:w="831"/>
        <w:gridCol w:w="2467"/>
      </w:tblGrid>
      <w:tr w:rsidR="005D573D" w:rsidRPr="003543F9" w14:paraId="157C2A9B" w14:textId="77777777" w:rsidTr="005D573D">
        <w:trPr>
          <w:cantSplit/>
          <w:trHeight w:hRule="exact" w:val="497"/>
          <w:jc w:val="center"/>
        </w:trPr>
        <w:tc>
          <w:tcPr>
            <w:tcW w:w="14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B0B861" w14:textId="14ABB4AE" w:rsidR="005D573D" w:rsidRPr="003543F9" w:rsidRDefault="006E6D4C">
            <w:pPr>
              <w:pStyle w:val="af"/>
              <w:spacing w:line="0" w:lineRule="atLeast"/>
              <w:jc w:val="distribute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C</w:t>
            </w:r>
            <w:r>
              <w:rPr>
                <w:rFonts w:eastAsia="標楷體"/>
                <w:color w:val="000000"/>
                <w:sz w:val="28"/>
              </w:rPr>
              <w:t>hinese name</w:t>
            </w:r>
          </w:p>
        </w:tc>
        <w:tc>
          <w:tcPr>
            <w:tcW w:w="198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E2055" w14:textId="77777777" w:rsidR="005D573D" w:rsidRPr="003543F9" w:rsidRDefault="005D57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</w:tc>
        <w:tc>
          <w:tcPr>
            <w:tcW w:w="137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4B0E1C" w14:textId="4B3C112F" w:rsidR="005D573D" w:rsidRPr="003543F9" w:rsidRDefault="006E6D4C">
            <w:pPr>
              <w:pStyle w:val="af"/>
              <w:spacing w:line="0" w:lineRule="atLeast"/>
              <w:jc w:val="distribute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E</w:t>
            </w:r>
            <w:r>
              <w:rPr>
                <w:rFonts w:eastAsia="標楷體"/>
                <w:color w:val="000000"/>
                <w:sz w:val="28"/>
              </w:rPr>
              <w:t>nglish name</w:t>
            </w:r>
          </w:p>
        </w:tc>
        <w:tc>
          <w:tcPr>
            <w:tcW w:w="52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69089C" w14:textId="77777777" w:rsidR="005D573D" w:rsidRPr="003543F9" w:rsidRDefault="005D57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</w:tc>
      </w:tr>
      <w:tr w:rsidR="005D573D" w:rsidRPr="003543F9" w14:paraId="2DCE562E" w14:textId="77777777" w:rsidTr="005D573D">
        <w:trPr>
          <w:cantSplit/>
          <w:trHeight w:val="400"/>
          <w:jc w:val="center"/>
        </w:trPr>
        <w:tc>
          <w:tcPr>
            <w:tcW w:w="14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7B3F4B" w14:textId="77777777" w:rsidR="005D573D" w:rsidRPr="003543F9" w:rsidRDefault="005D573D">
            <w:pPr>
              <w:widowControl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85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808EC" w14:textId="77777777" w:rsidR="005D573D" w:rsidRPr="003543F9" w:rsidRDefault="005D573D">
            <w:pPr>
              <w:widowControl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</w:tc>
        <w:tc>
          <w:tcPr>
            <w:tcW w:w="137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BB160F" w14:textId="77777777" w:rsidR="005D573D" w:rsidRPr="003543F9" w:rsidRDefault="005D573D">
            <w:pPr>
              <w:widowControl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52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A0C80" w14:textId="77777777" w:rsidR="005D573D" w:rsidRPr="003543F9" w:rsidRDefault="005D573D">
            <w:pPr>
              <w:spacing w:line="0" w:lineRule="atLeast"/>
              <w:jc w:val="distribute"/>
              <w:rPr>
                <w:rFonts w:ascii="Times New Roman" w:eastAsia="標楷體" w:hAnsi="Times New Roman" w:cs="Times New Roman"/>
                <w:color w:val="000000"/>
              </w:rPr>
            </w:pPr>
            <w:r w:rsidRPr="003543F9">
              <w:rPr>
                <w:rFonts w:ascii="Times New Roman" w:eastAsia="標楷體" w:hAnsi="Times New Roman" w:cs="Times New Roman"/>
                <w:color w:val="000000"/>
              </w:rPr>
              <w:t>(Last Name) (First Name) (Middle Name)</w:t>
            </w:r>
          </w:p>
        </w:tc>
      </w:tr>
      <w:tr w:rsidR="005D573D" w:rsidRPr="003543F9" w14:paraId="7CC29713" w14:textId="77777777" w:rsidTr="005D573D">
        <w:trPr>
          <w:cantSplit/>
          <w:trHeight w:hRule="exact" w:val="564"/>
          <w:jc w:val="center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CCE7B8" w14:textId="1F8FB4E3" w:rsidR="005D573D" w:rsidRPr="003543F9" w:rsidRDefault="006E6D4C">
            <w:pPr>
              <w:pStyle w:val="af"/>
              <w:spacing w:line="0" w:lineRule="atLeast"/>
              <w:jc w:val="distribute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N</w:t>
            </w:r>
            <w:r>
              <w:rPr>
                <w:rFonts w:eastAsia="標楷體"/>
                <w:color w:val="000000"/>
                <w:sz w:val="28"/>
              </w:rPr>
              <w:t>ationality</w:t>
            </w: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262D9" w14:textId="77777777" w:rsidR="005D573D" w:rsidRPr="003543F9" w:rsidRDefault="005D573D">
            <w:pPr>
              <w:spacing w:line="0" w:lineRule="atLeast"/>
              <w:jc w:val="distribute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</w:tc>
        <w:tc>
          <w:tcPr>
            <w:tcW w:w="1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F6F2FA" w14:textId="5EA73A21" w:rsidR="005D573D" w:rsidRPr="003543F9" w:rsidRDefault="006E6D4C">
            <w:pPr>
              <w:pStyle w:val="af"/>
              <w:spacing w:line="0" w:lineRule="atLeast"/>
              <w:jc w:val="distribute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S</w:t>
            </w:r>
            <w:r>
              <w:rPr>
                <w:rFonts w:eastAsia="標楷體"/>
                <w:color w:val="000000"/>
                <w:sz w:val="28"/>
              </w:rPr>
              <w:t>ex</w:t>
            </w: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439FD" w14:textId="5AD1C512" w:rsidR="005D573D" w:rsidRPr="003543F9" w:rsidRDefault="005D57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  <w:r w:rsidRPr="003543F9">
              <w:rPr>
                <w:rFonts w:ascii="Times New Roman" w:eastAsia="標楷體" w:hAnsi="Times New Roman" w:cs="Times New Roman"/>
                <w:color w:val="000000"/>
                <w:sz w:val="28"/>
              </w:rPr>
              <w:t>□</w:t>
            </w:r>
            <w:r w:rsidR="006E6D4C">
              <w:rPr>
                <w:rFonts w:ascii="Times New Roman" w:eastAsia="標楷體" w:hAnsi="Times New Roman" w:cs="Times New Roman"/>
                <w:color w:val="000000"/>
                <w:sz w:val="28"/>
              </w:rPr>
              <w:t>M</w:t>
            </w:r>
            <w:r w:rsidRPr="003543F9">
              <w:rPr>
                <w:rFonts w:ascii="Times New Roman" w:eastAsia="標楷體" w:hAnsi="Times New Roman" w:cs="Times New Roman"/>
                <w:color w:val="000000"/>
                <w:sz w:val="28"/>
              </w:rPr>
              <w:t xml:space="preserve">  □</w:t>
            </w:r>
            <w:r w:rsidR="006E6D4C">
              <w:rPr>
                <w:rFonts w:ascii="Times New Roman" w:eastAsia="標楷體" w:hAnsi="Times New Roman" w:cs="Times New Roman"/>
                <w:color w:val="000000"/>
                <w:sz w:val="28"/>
              </w:rPr>
              <w:t>F</w:t>
            </w:r>
          </w:p>
        </w:tc>
        <w:tc>
          <w:tcPr>
            <w:tcW w:w="11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1583B" w14:textId="53459253" w:rsidR="005D573D" w:rsidRPr="003543F9" w:rsidRDefault="006E6D4C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</w:rPr>
              <w:t>D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</w:rPr>
              <w:t>ate of Birth</w:t>
            </w:r>
          </w:p>
        </w:tc>
        <w:tc>
          <w:tcPr>
            <w:tcW w:w="2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62A78C" w14:textId="3E275C91" w:rsidR="005D573D" w:rsidRPr="003543F9" w:rsidRDefault="006E6D4C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color w:val="000000"/>
                <w:spacing w:val="-20"/>
                <w:sz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spacing w:val="-20"/>
                <w:sz w:val="28"/>
              </w:rPr>
              <w:t xml:space="preserve"> (YYYY/MM/DD</w:t>
            </w:r>
          </w:p>
        </w:tc>
      </w:tr>
      <w:tr w:rsidR="005D573D" w:rsidRPr="003543F9" w14:paraId="51919B1F" w14:textId="77777777" w:rsidTr="005D573D">
        <w:trPr>
          <w:cantSplit/>
          <w:trHeight w:hRule="exact" w:val="656"/>
          <w:jc w:val="center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A9F6C" w14:textId="3DB31774" w:rsidR="005D573D" w:rsidRPr="003543F9" w:rsidRDefault="006E6D4C">
            <w:pPr>
              <w:pStyle w:val="af"/>
              <w:spacing w:line="0" w:lineRule="atLeas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C</w:t>
            </w:r>
            <w:r>
              <w:rPr>
                <w:rFonts w:eastAsia="標楷體"/>
                <w:color w:val="000000"/>
                <w:sz w:val="28"/>
              </w:rPr>
              <w:t>ontact address</w:t>
            </w:r>
          </w:p>
        </w:tc>
        <w:tc>
          <w:tcPr>
            <w:tcW w:w="85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32E541" w14:textId="77777777" w:rsidR="005D573D" w:rsidRPr="003543F9" w:rsidRDefault="005D57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  <w:r w:rsidRPr="003543F9">
              <w:rPr>
                <w:rFonts w:ascii="Times New Roman" w:eastAsia="標楷體" w:hAnsi="Times New Roman" w:cs="Times New Roman"/>
                <w:color w:val="000000"/>
                <w:sz w:val="28"/>
              </w:rPr>
              <w:t>□□□□□</w:t>
            </w:r>
          </w:p>
        </w:tc>
      </w:tr>
      <w:tr w:rsidR="005D573D" w:rsidRPr="003543F9" w14:paraId="2EE33B32" w14:textId="77777777" w:rsidTr="005D573D">
        <w:trPr>
          <w:cantSplit/>
          <w:trHeight w:hRule="exact" w:val="635"/>
          <w:jc w:val="center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8CA0E" w14:textId="04AEB81A" w:rsidR="005D573D" w:rsidRPr="003543F9" w:rsidRDefault="006E6D4C">
            <w:pPr>
              <w:pStyle w:val="af"/>
              <w:spacing w:line="0" w:lineRule="atLeas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C</w:t>
            </w:r>
            <w:r>
              <w:rPr>
                <w:rFonts w:eastAsia="標楷體"/>
                <w:color w:val="000000"/>
                <w:sz w:val="28"/>
              </w:rPr>
              <w:t>ontact Number</w:t>
            </w:r>
          </w:p>
        </w:tc>
        <w:tc>
          <w:tcPr>
            <w:tcW w:w="85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6C541A" w14:textId="6F0BC0F6" w:rsidR="005D573D" w:rsidRPr="003543F9" w:rsidRDefault="005D573D">
            <w:pPr>
              <w:spacing w:line="0" w:lineRule="atLeast"/>
              <w:ind w:leftChars="-155" w:left="-372" w:firstLineChars="155" w:firstLine="434"/>
              <w:jc w:val="both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  <w:r w:rsidRPr="003543F9">
              <w:rPr>
                <w:rFonts w:ascii="Times New Roman" w:eastAsia="標楷體" w:hAnsi="Times New Roman" w:cs="Times New Roman"/>
                <w:color w:val="000000"/>
                <w:sz w:val="28"/>
              </w:rPr>
              <w:t>(</w:t>
            </w:r>
            <w:r w:rsidR="006E6D4C">
              <w:rPr>
                <w:rFonts w:ascii="Times New Roman" w:eastAsia="標楷體" w:hAnsi="Times New Roman" w:cs="Times New Roman"/>
                <w:color w:val="000000"/>
                <w:sz w:val="28"/>
              </w:rPr>
              <w:t>O</w:t>
            </w:r>
            <w:r w:rsidRPr="003543F9">
              <w:rPr>
                <w:rFonts w:ascii="Times New Roman" w:eastAsia="標楷體" w:hAnsi="Times New Roman" w:cs="Times New Roman"/>
                <w:color w:val="000000"/>
                <w:sz w:val="28"/>
              </w:rPr>
              <w:t>)            (</w:t>
            </w:r>
            <w:r w:rsidR="006E6D4C">
              <w:rPr>
                <w:rFonts w:ascii="Times New Roman" w:eastAsia="標楷體" w:hAnsi="Times New Roman" w:cs="Times New Roman"/>
                <w:color w:val="000000"/>
                <w:sz w:val="28"/>
              </w:rPr>
              <w:t>R</w:t>
            </w:r>
            <w:r w:rsidRPr="003543F9">
              <w:rPr>
                <w:rFonts w:ascii="Times New Roman" w:eastAsia="標楷體" w:hAnsi="Times New Roman" w:cs="Times New Roman"/>
                <w:color w:val="000000"/>
                <w:sz w:val="28"/>
              </w:rPr>
              <w:t>/</w:t>
            </w:r>
            <w:r w:rsidR="006E6D4C">
              <w:rPr>
                <w:rFonts w:ascii="Times New Roman" w:eastAsia="標楷體" w:hAnsi="Times New Roman" w:cs="Times New Roman"/>
                <w:color w:val="000000"/>
                <w:sz w:val="28"/>
              </w:rPr>
              <w:t>Mobile No.</w:t>
            </w:r>
            <w:r w:rsidRPr="003543F9">
              <w:rPr>
                <w:rFonts w:ascii="Times New Roman" w:eastAsia="標楷體" w:hAnsi="Times New Roman" w:cs="Times New Roman"/>
                <w:color w:val="000000"/>
                <w:sz w:val="28"/>
              </w:rPr>
              <w:t>)</w:t>
            </w:r>
          </w:p>
        </w:tc>
      </w:tr>
      <w:tr w:rsidR="005D573D" w:rsidRPr="003543F9" w14:paraId="64A4A1B0" w14:textId="77777777" w:rsidTr="005D573D">
        <w:trPr>
          <w:cantSplit/>
          <w:trHeight w:hRule="exact" w:val="645"/>
          <w:jc w:val="center"/>
        </w:trPr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62A728" w14:textId="54C8D3B0" w:rsidR="005D573D" w:rsidRPr="003543F9" w:rsidRDefault="002A29C5">
            <w:pPr>
              <w:pStyle w:val="af"/>
              <w:spacing w:line="0" w:lineRule="atLeast"/>
              <w:jc w:val="both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F</w:t>
            </w:r>
            <w:r>
              <w:rPr>
                <w:rFonts w:eastAsia="標楷體"/>
                <w:color w:val="000000"/>
                <w:sz w:val="28"/>
              </w:rPr>
              <w:t>ax</w:t>
            </w:r>
          </w:p>
        </w:tc>
        <w:tc>
          <w:tcPr>
            <w:tcW w:w="42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39A01" w14:textId="77777777" w:rsidR="005D573D" w:rsidRPr="003543F9" w:rsidRDefault="005D57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7BE20" w14:textId="77777777" w:rsidR="005D573D" w:rsidRPr="003543F9" w:rsidRDefault="005D573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  <w:r w:rsidRPr="003543F9">
              <w:rPr>
                <w:rFonts w:ascii="Times New Roman" w:eastAsia="標楷體" w:hAnsi="Times New Roman" w:cs="Times New Roman"/>
                <w:color w:val="000000"/>
                <w:sz w:val="28"/>
              </w:rPr>
              <w:t>E-Mail</w:t>
            </w:r>
          </w:p>
        </w:tc>
        <w:tc>
          <w:tcPr>
            <w:tcW w:w="32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5C071" w14:textId="77777777" w:rsidR="005D573D" w:rsidRPr="003543F9" w:rsidRDefault="005D573D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</w:tc>
      </w:tr>
    </w:tbl>
    <w:p w14:paraId="44BA5625" w14:textId="77777777" w:rsidR="00697C86" w:rsidRDefault="009E6172" w:rsidP="005D573D">
      <w:pPr>
        <w:spacing w:line="0" w:lineRule="atLeast"/>
        <w:ind w:leftChars="-100" w:left="-240"/>
        <w:rPr>
          <w:rFonts w:ascii="Times New Roman" w:eastAsia="標楷體" w:hAnsi="Times New Roman" w:cs="Times New Roman"/>
          <w:color w:val="000000"/>
          <w:sz w:val="22"/>
        </w:rPr>
      </w:pPr>
      <w:r>
        <w:rPr>
          <w:rFonts w:ascii="Times New Roman" w:eastAsia="標楷體" w:hAnsi="Times New Roman" w:cs="Times New Roman" w:hint="eastAsia"/>
          <w:color w:val="000000"/>
          <w:sz w:val="32"/>
        </w:rPr>
        <w:t>2</w:t>
      </w:r>
      <w:r>
        <w:rPr>
          <w:rFonts w:ascii="Times New Roman" w:eastAsia="標楷體" w:hAnsi="Times New Roman" w:cs="Times New Roman"/>
          <w:color w:val="000000"/>
          <w:sz w:val="32"/>
        </w:rPr>
        <w:t>. Education</w:t>
      </w:r>
      <w:r w:rsidR="005D573D" w:rsidRPr="003543F9">
        <w:rPr>
          <w:rFonts w:ascii="Times New Roman" w:eastAsia="標楷體" w:hAnsi="Times New Roman" w:cs="Times New Roman"/>
          <w:color w:val="000000"/>
          <w:sz w:val="22"/>
        </w:rPr>
        <w:t xml:space="preserve"> </w:t>
      </w:r>
    </w:p>
    <w:p w14:paraId="1ADBD9D8" w14:textId="18D267C0" w:rsidR="005D573D" w:rsidRPr="003543F9" w:rsidRDefault="00C603FB" w:rsidP="005D573D">
      <w:pPr>
        <w:spacing w:line="0" w:lineRule="atLeast"/>
        <w:ind w:leftChars="-100" w:left="-240"/>
        <w:rPr>
          <w:rFonts w:ascii="Times New Roman" w:eastAsia="標楷體" w:hAnsi="Times New Roman" w:cs="Times New Roman"/>
          <w:color w:val="000000"/>
          <w:sz w:val="22"/>
        </w:rPr>
      </w:pPr>
      <w:r>
        <w:rPr>
          <w:rFonts w:ascii="Times New Roman" w:eastAsia="標楷體" w:hAnsi="Times New Roman" w:cs="Times New Roman"/>
          <w:color w:val="000000"/>
          <w:sz w:val="22"/>
        </w:rPr>
        <w:t>Complete</w:t>
      </w:r>
      <w:r w:rsidR="009E6172">
        <w:rPr>
          <w:rFonts w:ascii="Times New Roman" w:eastAsia="標楷體" w:hAnsi="Times New Roman" w:cs="Times New Roman"/>
          <w:color w:val="000000"/>
          <w:sz w:val="22"/>
        </w:rPr>
        <w:t xml:space="preserve"> the</w:t>
      </w:r>
      <w:r>
        <w:rPr>
          <w:rFonts w:ascii="Times New Roman" w:eastAsia="標楷體" w:hAnsi="Times New Roman" w:cs="Times New Roman"/>
          <w:color w:val="000000"/>
          <w:sz w:val="22"/>
        </w:rPr>
        <w:t xml:space="preserve"> following</w:t>
      </w:r>
      <w:r w:rsidR="009E6172">
        <w:rPr>
          <w:rFonts w:ascii="Times New Roman" w:eastAsia="標楷體" w:hAnsi="Times New Roman" w:cs="Times New Roman"/>
          <w:color w:val="000000"/>
          <w:sz w:val="22"/>
        </w:rPr>
        <w:t xml:space="preserve"> form</w:t>
      </w:r>
      <w:r>
        <w:rPr>
          <w:rFonts w:ascii="Times New Roman" w:eastAsia="標楷體" w:hAnsi="Times New Roman" w:cs="Times New Roman"/>
          <w:color w:val="000000"/>
          <w:sz w:val="22"/>
        </w:rPr>
        <w:t>,</w:t>
      </w:r>
      <w:r w:rsidR="009E6172">
        <w:rPr>
          <w:rFonts w:ascii="Times New Roman" w:eastAsia="標楷體" w:hAnsi="Times New Roman" w:cs="Times New Roman"/>
          <w:color w:val="000000"/>
          <w:sz w:val="22"/>
        </w:rPr>
        <w:t xml:space="preserve"> beginning </w:t>
      </w:r>
      <w:r>
        <w:rPr>
          <w:rFonts w:ascii="Times New Roman" w:eastAsia="標楷體" w:hAnsi="Times New Roman" w:cs="Times New Roman"/>
          <w:color w:val="000000"/>
          <w:sz w:val="22"/>
        </w:rPr>
        <w:t xml:space="preserve">with </w:t>
      </w:r>
      <w:r w:rsidR="009E6172">
        <w:rPr>
          <w:rFonts w:ascii="Times New Roman" w:eastAsia="標楷體" w:hAnsi="Times New Roman" w:cs="Times New Roman"/>
          <w:color w:val="000000"/>
          <w:sz w:val="22"/>
        </w:rPr>
        <w:t>your highest educational attainment</w:t>
      </w:r>
      <w:r w:rsidR="002570D0">
        <w:rPr>
          <w:rFonts w:ascii="Times New Roman" w:eastAsia="標楷體" w:hAnsi="Times New Roman" w:cs="Times New Roman"/>
          <w:color w:val="000000"/>
          <w:sz w:val="22"/>
        </w:rPr>
        <w:t xml:space="preserve">. </w:t>
      </w:r>
      <w:r w:rsidR="009A3DF3">
        <w:rPr>
          <w:rFonts w:ascii="Times New Roman" w:eastAsia="標楷體" w:hAnsi="Times New Roman" w:cs="Times New Roman"/>
          <w:color w:val="000000"/>
          <w:sz w:val="22"/>
        </w:rPr>
        <w:t>Please add “in progress” i</w:t>
      </w:r>
      <w:r w:rsidR="002570D0">
        <w:rPr>
          <w:rFonts w:ascii="Times New Roman" w:eastAsia="標楷體" w:hAnsi="Times New Roman" w:cs="Times New Roman"/>
          <w:color w:val="000000"/>
          <w:sz w:val="22"/>
        </w:rPr>
        <w:t xml:space="preserve">f you are </w:t>
      </w:r>
      <w:r w:rsidR="009A3DF3">
        <w:rPr>
          <w:rFonts w:ascii="Times New Roman" w:eastAsia="標楷體" w:hAnsi="Times New Roman" w:cs="Times New Roman"/>
          <w:color w:val="000000"/>
          <w:sz w:val="22"/>
        </w:rPr>
        <w:t>currently pursuing the degree</w:t>
      </w:r>
      <w:r>
        <w:rPr>
          <w:rFonts w:ascii="Times New Roman" w:eastAsia="標楷體" w:hAnsi="Times New Roman" w:cs="Times New Roman"/>
          <w:color w:val="000000"/>
          <w:sz w:val="22"/>
        </w:rPr>
        <w:t>.</w:t>
      </w:r>
    </w:p>
    <w:tbl>
      <w:tblPr>
        <w:tblW w:w="1021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60"/>
        <w:gridCol w:w="1113"/>
        <w:gridCol w:w="2982"/>
        <w:gridCol w:w="1339"/>
        <w:gridCol w:w="3121"/>
      </w:tblGrid>
      <w:tr w:rsidR="005D573D" w:rsidRPr="003543F9" w14:paraId="4CAE940F" w14:textId="77777777" w:rsidTr="005D573D">
        <w:trPr>
          <w:cantSplit/>
          <w:trHeight w:val="440"/>
          <w:jc w:val="center"/>
        </w:trPr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10570" w14:textId="4786144A" w:rsidR="005D573D" w:rsidRPr="003543F9" w:rsidRDefault="002A29C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 xml:space="preserve">Name of institution 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A8EF2" w14:textId="088A2035" w:rsidR="005D573D" w:rsidRPr="003543F9" w:rsidRDefault="002A29C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C</w:t>
            </w:r>
            <w:r>
              <w:rPr>
                <w:rFonts w:ascii="Times New Roman" w:eastAsia="標楷體" w:hAnsi="Times New Roman" w:cs="Times New Roman"/>
                <w:color w:val="000000"/>
              </w:rPr>
              <w:t>ountry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AE476" w14:textId="2377C313" w:rsidR="005D573D" w:rsidRPr="003543F9" w:rsidRDefault="002A29C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M</w:t>
            </w:r>
            <w:r>
              <w:rPr>
                <w:rFonts w:ascii="Times New Roman" w:eastAsia="標楷體" w:hAnsi="Times New Roman" w:cs="Times New Roman"/>
                <w:color w:val="000000"/>
              </w:rPr>
              <w:t>ajor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B30CC" w14:textId="16C51BA8" w:rsidR="005D573D" w:rsidRPr="003543F9" w:rsidRDefault="002A29C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D</w:t>
            </w:r>
            <w:r>
              <w:rPr>
                <w:rFonts w:ascii="Times New Roman" w:eastAsia="標楷體" w:hAnsi="Times New Roman" w:cs="Times New Roman"/>
                <w:color w:val="000000"/>
              </w:rPr>
              <w:t>egree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7BE937" w14:textId="5E4AB602" w:rsidR="005D573D" w:rsidRPr="003543F9" w:rsidRDefault="0081506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P</w:t>
            </w:r>
            <w:r>
              <w:rPr>
                <w:rFonts w:ascii="Times New Roman" w:eastAsia="標楷體" w:hAnsi="Times New Roman" w:cs="Times New Roman"/>
                <w:color w:val="000000"/>
              </w:rPr>
              <w:t>eriod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="005D573D" w:rsidRPr="003543F9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="002A29C5">
              <w:rPr>
                <w:rFonts w:ascii="Times New Roman" w:eastAsia="標楷體" w:hAnsi="Times New Roman" w:cs="Times New Roman"/>
                <w:color w:val="000000"/>
              </w:rPr>
              <w:t>YYYY/MM</w:t>
            </w:r>
            <w:r w:rsidR="005D573D" w:rsidRPr="003543F9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</w:tr>
      <w:tr w:rsidR="005D573D" w:rsidRPr="003543F9" w14:paraId="074FC4BC" w14:textId="77777777" w:rsidTr="005D573D">
        <w:trPr>
          <w:cantSplit/>
          <w:trHeight w:hRule="exact" w:val="440"/>
          <w:jc w:val="center"/>
        </w:trPr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2DC50" w14:textId="77777777" w:rsidR="005D573D" w:rsidRPr="003543F9" w:rsidRDefault="005D573D">
            <w:pPr>
              <w:pStyle w:val="af"/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AD33D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68D65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6B4B69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38CE50" w14:textId="2F37281F" w:rsidR="005D573D" w:rsidRPr="003543F9" w:rsidRDefault="00A461AA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F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rom</w:t>
            </w:r>
            <w:r w:rsidR="005D573D"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="005D573D"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="005D573D"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t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o</w:t>
            </w:r>
            <w:r w:rsidR="005D573D"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="005D573D"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="005D573D"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</w:p>
        </w:tc>
      </w:tr>
      <w:tr w:rsidR="005D573D" w:rsidRPr="003543F9" w14:paraId="33468ED4" w14:textId="77777777" w:rsidTr="005D573D">
        <w:trPr>
          <w:cantSplit/>
          <w:trHeight w:hRule="exact" w:val="440"/>
          <w:jc w:val="center"/>
        </w:trPr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B028B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D4258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71E7C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93FD5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C29E7A" w14:textId="384BC6E5" w:rsidR="005D573D" w:rsidRPr="003543F9" w:rsidRDefault="00A461AA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F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rom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t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o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</w:p>
        </w:tc>
      </w:tr>
      <w:tr w:rsidR="005D573D" w:rsidRPr="003543F9" w14:paraId="2FDB71FF" w14:textId="77777777" w:rsidTr="005D573D">
        <w:trPr>
          <w:cantSplit/>
          <w:trHeight w:hRule="exact" w:val="440"/>
          <w:jc w:val="center"/>
        </w:trPr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2330F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D8A55" w14:textId="77777777" w:rsidR="005D573D" w:rsidRPr="003543F9" w:rsidRDefault="005D573D">
            <w:pPr>
              <w:pStyle w:val="a5"/>
              <w:tabs>
                <w:tab w:val="left" w:pos="480"/>
              </w:tabs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40CE73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CD703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1161A3" w14:textId="79ECA52C" w:rsidR="005D573D" w:rsidRPr="003543F9" w:rsidRDefault="00A461AA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F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rom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t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o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</w:p>
        </w:tc>
      </w:tr>
      <w:tr w:rsidR="005D573D" w:rsidRPr="003543F9" w14:paraId="0691D248" w14:textId="77777777" w:rsidTr="005D573D">
        <w:trPr>
          <w:cantSplit/>
          <w:trHeight w:hRule="exact" w:val="440"/>
          <w:jc w:val="center"/>
        </w:trPr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11DEE" w14:textId="77777777" w:rsidR="005D573D" w:rsidRPr="003543F9" w:rsidRDefault="005D573D">
            <w:pPr>
              <w:pStyle w:val="af"/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5E237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43F02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020047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D16163" w14:textId="399037E1" w:rsidR="005D573D" w:rsidRPr="003543F9" w:rsidRDefault="00A461AA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F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rom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t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o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</w:p>
        </w:tc>
      </w:tr>
    </w:tbl>
    <w:p w14:paraId="32A8975B" w14:textId="23350265" w:rsidR="00697C86" w:rsidRDefault="004F0F91" w:rsidP="00296B2A">
      <w:pPr>
        <w:spacing w:line="0" w:lineRule="atLeast"/>
        <w:ind w:leftChars="-118" w:left="-283" w:firstLineChars="13" w:firstLine="42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  <w:color w:val="000000"/>
          <w:sz w:val="32"/>
        </w:rPr>
        <w:t xml:space="preserve">3. </w:t>
      </w:r>
      <w:r w:rsidR="00C603FB">
        <w:rPr>
          <w:rFonts w:ascii="Times New Roman" w:eastAsia="標楷體" w:hAnsi="Times New Roman" w:cs="Times New Roman"/>
          <w:color w:val="000000"/>
          <w:sz w:val="32"/>
        </w:rPr>
        <w:t xml:space="preserve">Current </w:t>
      </w:r>
      <w:r>
        <w:rPr>
          <w:rFonts w:ascii="Times New Roman" w:eastAsia="標楷體" w:hAnsi="Times New Roman" w:cs="Times New Roman"/>
          <w:color w:val="000000"/>
          <w:sz w:val="32"/>
        </w:rPr>
        <w:t xml:space="preserve">job and </w:t>
      </w:r>
      <w:r w:rsidR="00C603FB">
        <w:rPr>
          <w:rFonts w:ascii="Times New Roman" w:eastAsia="標楷體" w:hAnsi="Times New Roman" w:cs="Times New Roman"/>
          <w:color w:val="000000"/>
          <w:sz w:val="32"/>
        </w:rPr>
        <w:t xml:space="preserve">work </w:t>
      </w:r>
      <w:r w:rsidR="003772E2">
        <w:rPr>
          <w:rFonts w:ascii="Times New Roman" w:eastAsia="標楷體" w:hAnsi="Times New Roman" w:cs="Times New Roman"/>
          <w:color w:val="000000"/>
          <w:sz w:val="32"/>
        </w:rPr>
        <w:t>experience related to your specialty</w:t>
      </w:r>
      <w:r w:rsidR="005D573D" w:rsidRPr="003543F9">
        <w:rPr>
          <w:rFonts w:ascii="Times New Roman" w:eastAsia="標楷體" w:hAnsi="Times New Roman" w:cs="Times New Roman"/>
          <w:color w:val="000000"/>
        </w:rPr>
        <w:t xml:space="preserve"> </w:t>
      </w:r>
    </w:p>
    <w:p w14:paraId="233CDA4B" w14:textId="00C04E26" w:rsidR="005D573D" w:rsidRPr="002B4834" w:rsidRDefault="00296B2A" w:rsidP="00296B2A">
      <w:pPr>
        <w:spacing w:line="0" w:lineRule="atLeast"/>
        <w:ind w:leftChars="-118" w:left="-283" w:firstLineChars="13" w:firstLine="29"/>
        <w:rPr>
          <w:rFonts w:ascii="Times New Roman" w:eastAsia="標楷體" w:hAnsi="Times New Roman" w:cs="Times New Roman"/>
          <w:sz w:val="22"/>
        </w:rPr>
      </w:pPr>
      <w:r>
        <w:rPr>
          <w:rFonts w:ascii="Times New Roman" w:eastAsia="標楷體" w:hAnsi="Times New Roman" w:cs="Times New Roman"/>
          <w:color w:val="000000"/>
          <w:sz w:val="22"/>
        </w:rPr>
        <w:t xml:space="preserve">This refers to full-time </w:t>
      </w:r>
      <w:r w:rsidR="00C603FB">
        <w:rPr>
          <w:rFonts w:ascii="Times New Roman" w:eastAsia="標楷體" w:hAnsi="Times New Roman" w:cs="Times New Roman"/>
          <w:color w:val="000000"/>
          <w:sz w:val="22"/>
        </w:rPr>
        <w:t xml:space="preserve">research-related </w:t>
      </w:r>
      <w:r>
        <w:rPr>
          <w:rFonts w:ascii="Times New Roman" w:eastAsia="標楷體" w:hAnsi="Times New Roman" w:cs="Times New Roman"/>
          <w:color w:val="000000"/>
          <w:sz w:val="22"/>
        </w:rPr>
        <w:t xml:space="preserve">positions. Please list </w:t>
      </w:r>
      <w:r w:rsidR="006C46ED">
        <w:rPr>
          <w:rFonts w:ascii="Times New Roman" w:eastAsia="標楷體" w:hAnsi="Times New Roman" w:cs="Times New Roman"/>
          <w:color w:val="000000"/>
          <w:sz w:val="22"/>
        </w:rPr>
        <w:t xml:space="preserve">items </w:t>
      </w:r>
      <w:r w:rsidR="00E01EF1">
        <w:rPr>
          <w:rFonts w:ascii="Times New Roman" w:eastAsia="標楷體" w:hAnsi="Times New Roman" w:cs="Times New Roman"/>
          <w:color w:val="000000"/>
          <w:sz w:val="22"/>
        </w:rPr>
        <w:t>in descending chronological order</w:t>
      </w:r>
      <w:r w:rsidR="00697C86">
        <w:rPr>
          <w:rFonts w:ascii="Times New Roman" w:eastAsia="標楷體" w:hAnsi="Times New Roman" w:cs="Times New Roman"/>
          <w:color w:val="000000"/>
          <w:sz w:val="22"/>
        </w:rPr>
        <w:t>,</w:t>
      </w:r>
      <w:r w:rsidR="003B371E">
        <w:rPr>
          <w:rFonts w:ascii="Times New Roman" w:eastAsia="標楷體" w:hAnsi="Times New Roman" w:cs="Times New Roman"/>
          <w:color w:val="000000"/>
          <w:sz w:val="22"/>
        </w:rPr>
        <w:t xml:space="preserve"> beginning with your most recent position </w:t>
      </w:r>
      <w:r w:rsidR="002B4834">
        <w:rPr>
          <w:rFonts w:ascii="Times New Roman" w:eastAsia="標楷體" w:hAnsi="Times New Roman" w:cs="Times New Roman" w:hint="eastAsia"/>
          <w:b/>
          <w:color w:val="FF0000"/>
          <w:sz w:val="22"/>
        </w:rPr>
        <w:t>(</w:t>
      </w:r>
      <w:r w:rsidR="00C603FB">
        <w:rPr>
          <w:rFonts w:ascii="Times New Roman" w:eastAsia="標楷體" w:hAnsi="Times New Roman" w:cs="Times New Roman"/>
          <w:b/>
          <w:color w:val="FF0000"/>
          <w:sz w:val="22"/>
        </w:rPr>
        <w:t>i</w:t>
      </w:r>
      <w:r w:rsidR="002B4834">
        <w:rPr>
          <w:rFonts w:ascii="Times New Roman" w:eastAsia="標楷體" w:hAnsi="Times New Roman" w:cs="Times New Roman"/>
          <w:b/>
          <w:color w:val="FF0000"/>
          <w:sz w:val="22"/>
        </w:rPr>
        <w:t>f applicable, p</w:t>
      </w:r>
      <w:r w:rsidR="003B371E">
        <w:rPr>
          <w:rFonts w:ascii="Times New Roman" w:eastAsia="標楷體" w:hAnsi="Times New Roman" w:cs="Times New Roman"/>
          <w:b/>
          <w:color w:val="FF0000"/>
          <w:sz w:val="22"/>
        </w:rPr>
        <w:t xml:space="preserve">lease also list </w:t>
      </w:r>
      <w:r w:rsidR="006C46ED">
        <w:rPr>
          <w:rFonts w:ascii="Times New Roman" w:eastAsia="標楷體" w:hAnsi="Times New Roman" w:cs="Times New Roman"/>
          <w:b/>
          <w:color w:val="FF0000"/>
          <w:sz w:val="22"/>
        </w:rPr>
        <w:t xml:space="preserve">work </w:t>
      </w:r>
      <w:r w:rsidR="003B371E">
        <w:rPr>
          <w:rFonts w:ascii="Times New Roman" w:eastAsia="標楷體" w:hAnsi="Times New Roman" w:cs="Times New Roman"/>
          <w:b/>
          <w:color w:val="FF0000"/>
          <w:sz w:val="22"/>
        </w:rPr>
        <w:t xml:space="preserve">experience related to </w:t>
      </w:r>
      <w:r w:rsidR="002B4834">
        <w:rPr>
          <w:rFonts w:ascii="Times New Roman" w:eastAsia="標楷體" w:hAnsi="Times New Roman" w:cs="Times New Roman"/>
          <w:b/>
          <w:color w:val="FF0000"/>
          <w:sz w:val="22"/>
        </w:rPr>
        <w:t>your position as an attending physician)</w:t>
      </w:r>
      <w:r w:rsidR="002B4834">
        <w:rPr>
          <w:rFonts w:ascii="Times New Roman" w:eastAsia="標楷體" w:hAnsi="Times New Roman" w:cs="Times New Roman" w:hint="eastAsia"/>
          <w:b/>
          <w:sz w:val="22"/>
        </w:rPr>
        <w:t>.</w:t>
      </w:r>
    </w:p>
    <w:tbl>
      <w:tblPr>
        <w:tblW w:w="1023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2"/>
        <w:gridCol w:w="3241"/>
        <w:gridCol w:w="1680"/>
        <w:gridCol w:w="3047"/>
      </w:tblGrid>
      <w:tr w:rsidR="005D573D" w:rsidRPr="003543F9" w14:paraId="395BA578" w14:textId="77777777" w:rsidTr="005D573D">
        <w:trPr>
          <w:cantSplit/>
          <w:trHeight w:hRule="exact" w:val="431"/>
          <w:jc w:val="center"/>
        </w:trPr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F2352" w14:textId="2A5A966B" w:rsidR="005D573D" w:rsidRPr="003543F9" w:rsidRDefault="009E4BD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I</w:t>
            </w:r>
            <w:r>
              <w:rPr>
                <w:rFonts w:ascii="Times New Roman" w:eastAsia="標楷體" w:hAnsi="Times New Roman" w:cs="Times New Roman"/>
                <w:color w:val="000000"/>
              </w:rPr>
              <w:t>nstitution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AE3D8" w14:textId="1C639346" w:rsidR="005D573D" w:rsidRPr="003543F9" w:rsidRDefault="009E4BD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D</w:t>
            </w:r>
            <w:r>
              <w:rPr>
                <w:rFonts w:ascii="Times New Roman" w:eastAsia="標楷體" w:hAnsi="Times New Roman" w:cs="Times New Roman"/>
                <w:color w:val="000000"/>
              </w:rPr>
              <w:t>epartment/Section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3B467" w14:textId="74E1535F" w:rsidR="005D573D" w:rsidRPr="003543F9" w:rsidRDefault="009E4BD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P</w:t>
            </w:r>
            <w:r>
              <w:rPr>
                <w:rFonts w:ascii="Times New Roman" w:eastAsia="標楷體" w:hAnsi="Times New Roman" w:cs="Times New Roman"/>
                <w:color w:val="000000"/>
              </w:rPr>
              <w:t>osition</w:t>
            </w: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CB294" w14:textId="0A42E956" w:rsidR="005D573D" w:rsidRPr="003543F9" w:rsidRDefault="00A461AA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000000"/>
              </w:rPr>
              <w:t>Period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="005D573D" w:rsidRPr="003543F9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="002A29C5">
              <w:rPr>
                <w:rFonts w:ascii="Times New Roman" w:eastAsia="標楷體" w:hAnsi="Times New Roman" w:cs="Times New Roman"/>
                <w:color w:val="000000"/>
              </w:rPr>
              <w:t>YYYY/MM</w:t>
            </w:r>
            <w:r w:rsidR="005D573D" w:rsidRPr="003543F9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</w:tr>
      <w:tr w:rsidR="005D573D" w:rsidRPr="003543F9" w14:paraId="0F50DEA9" w14:textId="77777777" w:rsidTr="005D573D">
        <w:trPr>
          <w:cantSplit/>
          <w:trHeight w:val="630"/>
          <w:jc w:val="center"/>
        </w:trPr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E7ADEF" w14:textId="03D12F57" w:rsidR="005D573D" w:rsidRPr="003543F9" w:rsidRDefault="002A29C5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C</w:t>
            </w:r>
            <w:r>
              <w:rPr>
                <w:rFonts w:ascii="Times New Roman" w:eastAsia="標楷體" w:hAnsi="Times New Roman" w:cs="Times New Roman"/>
                <w:color w:val="000000"/>
              </w:rPr>
              <w:t>urrent position</w:t>
            </w:r>
            <w:r w:rsidR="009E4BD0">
              <w:rPr>
                <w:rFonts w:ascii="Times New Roman" w:eastAsia="標楷體" w:hAnsi="Times New Roman" w:cs="Times New Roman"/>
                <w:color w:val="000000"/>
              </w:rPr>
              <w:t>: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86C49" w14:textId="77777777" w:rsidR="005D573D" w:rsidRPr="003543F9" w:rsidRDefault="005D573D">
            <w:pPr>
              <w:pStyle w:val="af"/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F0AC8" w14:textId="77777777" w:rsidR="005D573D" w:rsidRPr="003543F9" w:rsidRDefault="005D573D">
            <w:pPr>
              <w:pStyle w:val="af"/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D6177" w14:textId="61AC6C43" w:rsidR="005D573D" w:rsidRPr="003543F9" w:rsidRDefault="00A461AA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F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rom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t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o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</w:p>
        </w:tc>
      </w:tr>
      <w:tr w:rsidR="005D573D" w:rsidRPr="003543F9" w14:paraId="5F61D15C" w14:textId="77777777" w:rsidTr="005D573D">
        <w:trPr>
          <w:cantSplit/>
          <w:trHeight w:val="630"/>
          <w:jc w:val="center"/>
        </w:trPr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7AB75D" w14:textId="566A9828" w:rsidR="005D573D" w:rsidRPr="003543F9" w:rsidRDefault="009E4BD0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Work experience: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92693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9D3A7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9B06B" w14:textId="461E1E1B" w:rsidR="005D573D" w:rsidRPr="003543F9" w:rsidRDefault="00A461AA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F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rom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t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o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</w:p>
        </w:tc>
      </w:tr>
      <w:tr w:rsidR="005D573D" w:rsidRPr="003543F9" w14:paraId="5832BAEC" w14:textId="77777777" w:rsidTr="005D573D">
        <w:trPr>
          <w:cantSplit/>
          <w:trHeight w:val="630"/>
          <w:jc w:val="center"/>
        </w:trPr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9A41E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9E9BD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8E582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96ACB" w14:textId="6980B99C" w:rsidR="005D573D" w:rsidRPr="003543F9" w:rsidRDefault="00A461AA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F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rom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t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o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</w:p>
        </w:tc>
      </w:tr>
      <w:tr w:rsidR="005D573D" w:rsidRPr="003543F9" w14:paraId="4162B7AF" w14:textId="77777777" w:rsidTr="005D573D">
        <w:trPr>
          <w:cantSplit/>
          <w:trHeight w:val="630"/>
          <w:jc w:val="center"/>
        </w:trPr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9CD06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B1821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95F44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86CCC" w14:textId="71900C8E" w:rsidR="005D573D" w:rsidRPr="003543F9" w:rsidRDefault="00A461AA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F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rom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t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o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</w:p>
        </w:tc>
      </w:tr>
      <w:tr w:rsidR="005D573D" w:rsidRPr="003543F9" w14:paraId="2127BB04" w14:textId="77777777" w:rsidTr="005D573D">
        <w:trPr>
          <w:cantSplit/>
          <w:trHeight w:val="630"/>
          <w:jc w:val="center"/>
        </w:trPr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2D8BDF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B8E95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798FD2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8F43C5" w14:textId="140657A3" w:rsidR="005D573D" w:rsidRPr="003543F9" w:rsidRDefault="00A461AA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F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rom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t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o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</w:p>
        </w:tc>
      </w:tr>
      <w:tr w:rsidR="005D573D" w:rsidRPr="003543F9" w14:paraId="03A5B1CC" w14:textId="77777777" w:rsidTr="005D573D">
        <w:trPr>
          <w:cantSplit/>
          <w:trHeight w:val="630"/>
          <w:jc w:val="center"/>
        </w:trPr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3E4D8A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16CBE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5850B" w14:textId="77777777" w:rsidR="005D573D" w:rsidRPr="003543F9" w:rsidRDefault="005D573D">
            <w:pPr>
              <w:spacing w:line="0" w:lineRule="atLeas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6DF6E6" w14:textId="50474719" w:rsidR="005D573D" w:rsidRPr="003543F9" w:rsidRDefault="00A461AA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F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rom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t</w:t>
            </w: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o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 w:rsidRPr="003543F9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3543F9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</w:p>
        </w:tc>
      </w:tr>
    </w:tbl>
    <w:p w14:paraId="6E037D7A" w14:textId="77777777" w:rsidR="00EA0333" w:rsidRDefault="0077035E" w:rsidP="005D573D">
      <w:pPr>
        <w:spacing w:line="0" w:lineRule="atLeast"/>
        <w:ind w:left="720" w:hanging="958"/>
        <w:jc w:val="both"/>
        <w:rPr>
          <w:rFonts w:ascii="Times New Roman" w:eastAsia="標楷體" w:hAnsi="Times New Roman" w:cs="Times New Roman"/>
          <w:color w:val="000000"/>
          <w:sz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</w:rPr>
        <w:t>3</w:t>
      </w:r>
      <w:r>
        <w:rPr>
          <w:rFonts w:ascii="Times New Roman" w:eastAsia="標楷體" w:hAnsi="Times New Roman" w:cs="Times New Roman"/>
          <w:color w:val="000000"/>
          <w:sz w:val="32"/>
        </w:rPr>
        <w:t xml:space="preserve">. Specialty </w:t>
      </w:r>
    </w:p>
    <w:p w14:paraId="06A2833B" w14:textId="70B5B38E" w:rsidR="005D573D" w:rsidRPr="003543F9" w:rsidRDefault="00C610F1" w:rsidP="005D573D">
      <w:pPr>
        <w:spacing w:line="0" w:lineRule="atLeast"/>
        <w:ind w:left="720" w:hanging="958"/>
        <w:jc w:val="both"/>
        <w:rPr>
          <w:rFonts w:ascii="Times New Roman" w:eastAsia="標楷體" w:hAnsi="Times New Roman" w:cs="Times New Roman"/>
          <w:color w:val="000000"/>
          <w:sz w:val="22"/>
        </w:rPr>
      </w:pPr>
      <w:r>
        <w:rPr>
          <w:rFonts w:ascii="Times New Roman" w:eastAsia="標楷體" w:hAnsi="Times New Roman" w:cs="Times New Roman"/>
          <w:color w:val="000000"/>
          <w:sz w:val="22"/>
        </w:rPr>
        <w:t xml:space="preserve">Please fill in research domains and </w:t>
      </w:r>
      <w:r w:rsidR="00DC6A5D">
        <w:rPr>
          <w:rFonts w:ascii="Times New Roman" w:eastAsia="標楷體" w:hAnsi="Times New Roman" w:cs="Times New Roman"/>
          <w:color w:val="000000"/>
          <w:sz w:val="22"/>
        </w:rPr>
        <w:t>subdomains</w:t>
      </w:r>
      <w:r>
        <w:rPr>
          <w:rFonts w:ascii="Times New Roman" w:eastAsia="標楷體" w:hAnsi="Times New Roman" w:cs="Times New Roman"/>
          <w:color w:val="000000"/>
          <w:sz w:val="22"/>
        </w:rPr>
        <w:t xml:space="preserve"> related to the research</w:t>
      </w:r>
      <w:r w:rsidR="00EA0333">
        <w:rPr>
          <w:rFonts w:ascii="Times New Roman" w:eastAsia="標楷體" w:hAnsi="Times New Roman" w:cs="Times New Roman"/>
          <w:color w:val="000000"/>
          <w:sz w:val="22"/>
        </w:rPr>
        <w:t xml:space="preserve"> project</w:t>
      </w:r>
      <w:r w:rsidR="00DC6A5D">
        <w:rPr>
          <w:rFonts w:ascii="Times New Roman" w:eastAsia="標楷體" w:hAnsi="Times New Roman" w:cs="Times New Roman"/>
          <w:color w:val="000000"/>
          <w:sz w:val="22"/>
        </w:rPr>
        <w:t>.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00"/>
        <w:gridCol w:w="2523"/>
        <w:gridCol w:w="2523"/>
        <w:gridCol w:w="2523"/>
      </w:tblGrid>
      <w:tr w:rsidR="005D573D" w:rsidRPr="003543F9" w14:paraId="23943E0E" w14:textId="77777777" w:rsidTr="005D573D">
        <w:trPr>
          <w:cantSplit/>
          <w:trHeight w:val="509"/>
          <w:jc w:val="center"/>
        </w:trPr>
        <w:tc>
          <w:tcPr>
            <w:tcW w:w="2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110AE" w14:textId="77777777" w:rsidR="005D573D" w:rsidRPr="003543F9" w:rsidRDefault="005D573D" w:rsidP="005D573D">
            <w:pPr>
              <w:numPr>
                <w:ilvl w:val="0"/>
                <w:numId w:val="10"/>
              </w:numPr>
              <w:adjustRightInd w:val="0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99711" w14:textId="77777777" w:rsidR="005D573D" w:rsidRPr="003543F9" w:rsidRDefault="005D573D" w:rsidP="005D573D">
            <w:pPr>
              <w:numPr>
                <w:ilvl w:val="0"/>
                <w:numId w:val="10"/>
              </w:numPr>
              <w:adjustRightInd w:val="0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50EF7" w14:textId="77777777" w:rsidR="005D573D" w:rsidRPr="003543F9" w:rsidRDefault="005D573D" w:rsidP="005D573D">
            <w:pPr>
              <w:numPr>
                <w:ilvl w:val="0"/>
                <w:numId w:val="10"/>
              </w:numPr>
              <w:adjustRightInd w:val="0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BDE84" w14:textId="77777777" w:rsidR="005D573D" w:rsidRPr="003543F9" w:rsidRDefault="005D573D" w:rsidP="005D573D">
            <w:pPr>
              <w:numPr>
                <w:ilvl w:val="0"/>
                <w:numId w:val="10"/>
              </w:numPr>
              <w:adjustRightInd w:val="0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</w:tbl>
    <w:p w14:paraId="091D593C" w14:textId="77777777" w:rsidR="005D573D" w:rsidRPr="003543F9" w:rsidRDefault="005D573D" w:rsidP="005D573D">
      <w:pPr>
        <w:spacing w:line="0" w:lineRule="atLeast"/>
        <w:rPr>
          <w:rFonts w:ascii="Times New Roman" w:eastAsia="標楷體" w:hAnsi="Times New Roman" w:cs="Times New Roman"/>
          <w:color w:val="000000"/>
          <w:sz w:val="28"/>
        </w:rPr>
      </w:pPr>
    </w:p>
    <w:p w14:paraId="45F50479" w14:textId="34616131" w:rsidR="005D573D" w:rsidRPr="003543F9" w:rsidRDefault="005D573D" w:rsidP="005D573D">
      <w:pPr>
        <w:spacing w:line="0" w:lineRule="atLeast"/>
        <w:rPr>
          <w:rFonts w:ascii="Times New Roman" w:eastAsia="標楷體" w:hAnsi="Times New Roman" w:cs="Times New Roman"/>
          <w:noProof/>
          <w:color w:val="000000"/>
          <w:sz w:val="28"/>
        </w:rPr>
      </w:pPr>
      <w:r w:rsidRPr="003543F9">
        <w:rPr>
          <w:rFonts w:ascii="Times New Roman" w:eastAsia="標楷體" w:hAnsi="Times New Roman" w:cs="Times New Roman"/>
          <w:color w:val="000000"/>
          <w:kern w:val="0"/>
          <w:sz w:val="28"/>
        </w:rPr>
        <w:br w:type="page"/>
      </w:r>
      <w:r w:rsidR="00DC6A5D">
        <w:rPr>
          <w:rFonts w:ascii="Times New Roman" w:eastAsia="標楷體" w:hAnsi="Times New Roman" w:cs="Times New Roman" w:hint="eastAsia"/>
          <w:color w:val="000000"/>
          <w:sz w:val="28"/>
        </w:rPr>
        <w:lastRenderedPageBreak/>
        <w:t>4</w:t>
      </w:r>
      <w:r w:rsidR="00DC6A5D">
        <w:rPr>
          <w:rFonts w:ascii="Times New Roman" w:eastAsia="標楷體" w:hAnsi="Times New Roman" w:cs="Times New Roman"/>
          <w:color w:val="000000"/>
          <w:sz w:val="28"/>
        </w:rPr>
        <w:t>. Publications:</w:t>
      </w:r>
    </w:p>
    <w:p w14:paraId="5F33CD50" w14:textId="05B645A7" w:rsidR="0059602F" w:rsidRDefault="00580D85" w:rsidP="005D573D">
      <w:pPr>
        <w:numPr>
          <w:ilvl w:val="2"/>
          <w:numId w:val="11"/>
        </w:numPr>
        <w:adjustRightInd w:val="0"/>
        <w:spacing w:line="440" w:lineRule="exact"/>
        <w:ind w:left="812" w:hanging="812"/>
        <w:jc w:val="both"/>
        <w:textAlignment w:val="baseline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</w:rPr>
        <w:t>L</w:t>
      </w:r>
      <w:r w:rsidR="00DC6A5D">
        <w:rPr>
          <w:rFonts w:ascii="Times New Roman" w:eastAsia="標楷體" w:hAnsi="Times New Roman" w:cs="Times New Roman"/>
          <w:color w:val="000000"/>
        </w:rPr>
        <w:t>ist your m</w:t>
      </w:r>
      <w:r w:rsidR="00DC6A5D" w:rsidRPr="00DC6A5D">
        <w:rPr>
          <w:rFonts w:ascii="Times New Roman" w:eastAsia="標楷體" w:hAnsi="Times New Roman" w:cs="Times New Roman"/>
          <w:color w:val="000000"/>
        </w:rPr>
        <w:t xml:space="preserve">ost notable academic publications </w:t>
      </w:r>
      <w:r w:rsidR="006C46ED">
        <w:rPr>
          <w:rFonts w:ascii="Times New Roman" w:eastAsia="標楷體" w:hAnsi="Times New Roman" w:cs="Times New Roman"/>
          <w:color w:val="000000"/>
        </w:rPr>
        <w:t>from</w:t>
      </w:r>
      <w:r w:rsidR="0059602F">
        <w:rPr>
          <w:rFonts w:ascii="Times New Roman" w:eastAsia="標楷體" w:hAnsi="Times New Roman" w:cs="Times New Roman"/>
          <w:color w:val="000000"/>
        </w:rPr>
        <w:t xml:space="preserve"> the past 5 years</w:t>
      </w:r>
      <w:r>
        <w:rPr>
          <w:rFonts w:ascii="Times New Roman" w:eastAsia="標楷體" w:hAnsi="Times New Roman" w:cs="Times New Roman"/>
          <w:color w:val="000000"/>
        </w:rPr>
        <w:t xml:space="preserve"> and rank them </w:t>
      </w:r>
      <w:r w:rsidR="000371FC">
        <w:rPr>
          <w:rFonts w:ascii="Times New Roman" w:eastAsia="標楷體" w:hAnsi="Times New Roman" w:cs="Times New Roman"/>
          <w:color w:val="000000"/>
        </w:rPr>
        <w:t xml:space="preserve">in descending order </w:t>
      </w:r>
      <w:r>
        <w:rPr>
          <w:rFonts w:ascii="Times New Roman" w:eastAsia="標楷體" w:hAnsi="Times New Roman" w:cs="Times New Roman"/>
          <w:color w:val="000000"/>
        </w:rPr>
        <w:t>according to their importance. The list may</w:t>
      </w:r>
      <w:r w:rsidR="0059602F">
        <w:rPr>
          <w:rFonts w:ascii="Times New Roman" w:eastAsia="標楷體" w:hAnsi="Times New Roman" w:cs="Times New Roman"/>
          <w:color w:val="000000"/>
        </w:rPr>
        <w:t xml:space="preserve"> includ</w:t>
      </w:r>
      <w:r>
        <w:rPr>
          <w:rFonts w:ascii="Times New Roman" w:eastAsia="標楷體" w:hAnsi="Times New Roman" w:cs="Times New Roman"/>
          <w:color w:val="000000"/>
        </w:rPr>
        <w:t>e</w:t>
      </w:r>
      <w:r w:rsidR="0059602F">
        <w:rPr>
          <w:rFonts w:ascii="Times New Roman" w:eastAsia="標楷體" w:hAnsi="Times New Roman" w:cs="Times New Roman"/>
          <w:color w:val="000000"/>
        </w:rPr>
        <w:t xml:space="preserve"> journal papers, monographs, monograph chapters, conference papers, </w:t>
      </w:r>
      <w:r>
        <w:rPr>
          <w:rFonts w:ascii="Times New Roman" w:eastAsia="標楷體" w:hAnsi="Times New Roman" w:cs="Times New Roman"/>
          <w:color w:val="000000"/>
        </w:rPr>
        <w:t xml:space="preserve">and </w:t>
      </w:r>
      <w:r w:rsidR="0059602F">
        <w:rPr>
          <w:rFonts w:ascii="Times New Roman" w:eastAsia="標楷體" w:hAnsi="Times New Roman" w:cs="Times New Roman"/>
          <w:color w:val="000000"/>
        </w:rPr>
        <w:t>technical reports</w:t>
      </w:r>
      <w:r>
        <w:rPr>
          <w:rFonts w:ascii="Times New Roman" w:eastAsia="標楷體" w:hAnsi="Times New Roman" w:cs="Times New Roman"/>
          <w:color w:val="000000"/>
        </w:rPr>
        <w:t>.</w:t>
      </w:r>
    </w:p>
    <w:p w14:paraId="4567861A" w14:textId="2CC394CC" w:rsidR="005D573D" w:rsidRPr="003543F9" w:rsidRDefault="000371FC" w:rsidP="007772F4">
      <w:pPr>
        <w:numPr>
          <w:ilvl w:val="2"/>
          <w:numId w:val="11"/>
        </w:numPr>
        <w:adjustRightInd w:val="0"/>
        <w:spacing w:line="440" w:lineRule="exact"/>
        <w:ind w:left="812" w:hanging="812"/>
        <w:jc w:val="both"/>
        <w:textAlignment w:val="baseline"/>
        <w:rPr>
          <w:rFonts w:ascii="Times New Roman" w:eastAsia="標楷體" w:hAnsi="Times New Roman" w:cs="Times New Roman"/>
          <w:color w:val="000000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/>
        </w:rPr>
        <w:t>L</w:t>
      </w:r>
      <w:r>
        <w:rPr>
          <w:rFonts w:ascii="Times New Roman" w:eastAsia="標楷體" w:hAnsi="Times New Roman" w:cs="Times New Roman"/>
          <w:color w:val="000000"/>
        </w:rPr>
        <w:t xml:space="preserve">ist all your publications in descending order according to the publication date. Details of the publications </w:t>
      </w:r>
      <w:r w:rsidR="00ED11CD">
        <w:rPr>
          <w:rFonts w:ascii="Times New Roman" w:eastAsia="標楷體" w:hAnsi="Times New Roman" w:cs="Times New Roman"/>
          <w:color w:val="000000"/>
        </w:rPr>
        <w:t xml:space="preserve">must include </w:t>
      </w:r>
      <w:r w:rsidR="006C46ED">
        <w:rPr>
          <w:rFonts w:ascii="Times New Roman" w:eastAsia="標楷體" w:hAnsi="Times New Roman" w:cs="Times New Roman"/>
          <w:color w:val="000000"/>
        </w:rPr>
        <w:t xml:space="preserve">the </w:t>
      </w:r>
      <w:r w:rsidR="00ED11CD">
        <w:rPr>
          <w:rFonts w:ascii="Times New Roman" w:eastAsia="標楷體" w:hAnsi="Times New Roman" w:cs="Times New Roman"/>
          <w:color w:val="000000"/>
        </w:rPr>
        <w:t>name of the author(s)</w:t>
      </w:r>
      <w:r w:rsidR="00ED11CD">
        <w:rPr>
          <w:rFonts w:ascii="Times New Roman" w:eastAsia="標楷體" w:hAnsi="Times New Roman" w:cs="Times New Roman" w:hint="eastAsia"/>
          <w:color w:val="000000"/>
        </w:rPr>
        <w:t xml:space="preserve"> </w:t>
      </w:r>
      <w:r w:rsidR="006C46ED">
        <w:rPr>
          <w:rFonts w:ascii="Times New Roman" w:eastAsia="標楷體" w:hAnsi="Times New Roman" w:cs="Times New Roman"/>
          <w:color w:val="000000"/>
        </w:rPr>
        <w:t>in</w:t>
      </w:r>
      <w:r w:rsidR="00ED11CD">
        <w:rPr>
          <w:rFonts w:ascii="Times New Roman" w:eastAsia="標楷體" w:hAnsi="Times New Roman" w:cs="Times New Roman"/>
          <w:color w:val="000000"/>
        </w:rPr>
        <w:t xml:space="preserve"> the order</w:t>
      </w:r>
      <w:r w:rsidR="006C46ED">
        <w:rPr>
          <w:rFonts w:ascii="Times New Roman" w:eastAsia="標楷體" w:hAnsi="Times New Roman" w:cs="Times New Roman"/>
          <w:color w:val="000000"/>
        </w:rPr>
        <w:t xml:space="preserve"> listed</w:t>
      </w:r>
      <w:r w:rsidR="00ED11CD">
        <w:rPr>
          <w:rFonts w:ascii="Times New Roman" w:eastAsia="標楷體" w:hAnsi="Times New Roman" w:cs="Times New Roman"/>
          <w:color w:val="000000"/>
        </w:rPr>
        <w:t xml:space="preserve"> in the original publication, publication year and month, title, journal name</w:t>
      </w:r>
      <w:r w:rsidR="00FF74CB">
        <w:rPr>
          <w:rFonts w:ascii="Times New Roman" w:eastAsia="標楷體" w:hAnsi="Times New Roman" w:cs="Times New Roman"/>
          <w:color w:val="000000"/>
        </w:rPr>
        <w:t xml:space="preserve"> or publication company for monographs, and page numbers. </w:t>
      </w:r>
      <w:r w:rsidR="00FF74CB" w:rsidRPr="007772F4">
        <w:rPr>
          <w:rFonts w:ascii="Times New Roman" w:eastAsia="標楷體" w:hAnsi="Times New Roman" w:cs="Times New Roman"/>
          <w:color w:val="FF0000"/>
        </w:rPr>
        <w:t xml:space="preserve">Accepted but </w:t>
      </w:r>
      <w:r w:rsidR="007772F4" w:rsidRPr="007772F4">
        <w:rPr>
          <w:rFonts w:ascii="Times New Roman" w:eastAsia="標楷體" w:hAnsi="Times New Roman" w:cs="Times New Roman"/>
          <w:color w:val="FF0000"/>
        </w:rPr>
        <w:t xml:space="preserve">not yet published </w:t>
      </w:r>
      <w:r w:rsidR="006C46ED">
        <w:rPr>
          <w:rFonts w:ascii="Times New Roman" w:eastAsia="標楷體" w:hAnsi="Times New Roman" w:cs="Times New Roman"/>
          <w:color w:val="FF0000"/>
        </w:rPr>
        <w:t>works</w:t>
      </w:r>
      <w:r w:rsidR="006C46ED" w:rsidRPr="007772F4">
        <w:rPr>
          <w:rFonts w:ascii="Times New Roman" w:eastAsia="標楷體" w:hAnsi="Times New Roman" w:cs="Times New Roman"/>
          <w:color w:val="FF0000"/>
        </w:rPr>
        <w:t xml:space="preserve"> </w:t>
      </w:r>
      <w:r w:rsidR="007772F4" w:rsidRPr="007772F4">
        <w:rPr>
          <w:rFonts w:ascii="Times New Roman" w:eastAsia="標楷體" w:hAnsi="Times New Roman" w:cs="Times New Roman"/>
          <w:color w:val="FF0000"/>
        </w:rPr>
        <w:t>must be supported with an acceptance letter</w:t>
      </w:r>
      <w:r w:rsidR="007772F4">
        <w:rPr>
          <w:rFonts w:ascii="Times New Roman" w:eastAsia="標楷體" w:hAnsi="Times New Roman" w:cs="Times New Roman"/>
          <w:color w:val="000000"/>
        </w:rPr>
        <w:t xml:space="preserve">. </w:t>
      </w:r>
    </w:p>
    <w:p w14:paraId="2F9066FE" w14:textId="77777777" w:rsidR="005D573D" w:rsidRPr="003543F9" w:rsidRDefault="005D573D" w:rsidP="005D573D">
      <w:pPr>
        <w:spacing w:line="300" w:lineRule="exact"/>
        <w:ind w:left="700" w:hanging="658"/>
        <w:rPr>
          <w:rFonts w:ascii="Times New Roman" w:eastAsia="標楷體" w:hAnsi="Times New Roman" w:cs="Times New Roman"/>
          <w:color w:val="000000"/>
        </w:rPr>
      </w:pPr>
    </w:p>
    <w:p w14:paraId="51CBE60E" w14:textId="77777777" w:rsidR="005D573D" w:rsidRPr="003543F9" w:rsidRDefault="005D573D" w:rsidP="005D573D">
      <w:pPr>
        <w:spacing w:line="300" w:lineRule="exact"/>
        <w:ind w:left="700" w:hanging="658"/>
        <w:rPr>
          <w:rFonts w:ascii="Times New Roman" w:eastAsia="標楷體" w:hAnsi="Times New Roman" w:cs="Times New Roman"/>
          <w:color w:val="000000"/>
        </w:rPr>
      </w:pPr>
    </w:p>
    <w:p w14:paraId="16458161" w14:textId="77777777" w:rsidR="005D573D" w:rsidRPr="003543F9" w:rsidRDefault="005D573D" w:rsidP="005D573D">
      <w:pPr>
        <w:spacing w:line="300" w:lineRule="exact"/>
        <w:ind w:left="700" w:hanging="658"/>
        <w:rPr>
          <w:rFonts w:ascii="Times New Roman" w:eastAsia="標楷體" w:hAnsi="Times New Roman" w:cs="Times New Roman"/>
          <w:color w:val="000000"/>
          <w:sz w:val="22"/>
        </w:rPr>
      </w:pPr>
    </w:p>
    <w:p w14:paraId="038114FF" w14:textId="77777777" w:rsidR="005D573D" w:rsidRPr="003543F9" w:rsidRDefault="005D573D" w:rsidP="005D573D">
      <w:pPr>
        <w:spacing w:line="0" w:lineRule="atLeast"/>
        <w:rPr>
          <w:rFonts w:ascii="Times New Roman" w:hAnsi="Times New Roman" w:cs="Times New Roman"/>
        </w:rPr>
      </w:pPr>
    </w:p>
    <w:p w14:paraId="0A0F3B4E" w14:textId="77777777" w:rsidR="005D573D" w:rsidRPr="003543F9" w:rsidRDefault="005D573D" w:rsidP="005D573D">
      <w:pPr>
        <w:widowControl/>
        <w:snapToGrid w:val="0"/>
        <w:spacing w:beforeLines="20" w:before="72"/>
        <w:rPr>
          <w:rFonts w:ascii="Times New Roman" w:eastAsia="標楷體" w:hAnsi="Times New Roman" w:cs="Times New Roman"/>
          <w:b/>
          <w:sz w:val="40"/>
          <w:szCs w:val="40"/>
        </w:rPr>
      </w:pPr>
    </w:p>
    <w:p w14:paraId="0562C973" w14:textId="77777777" w:rsidR="005D573D" w:rsidRPr="003543F9" w:rsidRDefault="005D573D" w:rsidP="00F31C8E">
      <w:pPr>
        <w:widowControl/>
        <w:snapToGrid w:val="0"/>
        <w:spacing w:beforeLines="20" w:before="72"/>
        <w:rPr>
          <w:rFonts w:ascii="Times New Roman" w:eastAsia="標楷體" w:hAnsi="Times New Roman" w:cs="Times New Roman"/>
          <w:kern w:val="0"/>
        </w:rPr>
      </w:pPr>
    </w:p>
    <w:sectPr w:rsidR="005D573D" w:rsidRPr="003543F9" w:rsidSect="00BE07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95" w:right="1274" w:bottom="851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BD9407" w14:textId="77777777" w:rsidR="003C2015" w:rsidRDefault="003C2015" w:rsidP="001302AA">
      <w:r>
        <w:separator/>
      </w:r>
    </w:p>
  </w:endnote>
  <w:endnote w:type="continuationSeparator" w:id="0">
    <w:p w14:paraId="4B021EF3" w14:textId="77777777" w:rsidR="003C2015" w:rsidRDefault="003C2015" w:rsidP="00130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B0118A" w14:textId="77777777" w:rsidR="00C2219B" w:rsidRDefault="00C2219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DFD65" w14:textId="77777777" w:rsidR="00C2219B" w:rsidRDefault="00C2219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55AF0E" w14:textId="77777777" w:rsidR="00C2219B" w:rsidRDefault="00C2219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8328FB" w14:textId="77777777" w:rsidR="003C2015" w:rsidRDefault="003C2015" w:rsidP="001302AA">
      <w:r>
        <w:separator/>
      </w:r>
    </w:p>
  </w:footnote>
  <w:footnote w:type="continuationSeparator" w:id="0">
    <w:p w14:paraId="2DC0BB2F" w14:textId="77777777" w:rsidR="003C2015" w:rsidRDefault="003C2015" w:rsidP="00130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8E9E81" w14:textId="77777777" w:rsidR="00C2219B" w:rsidRDefault="00C2219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18236D" w14:textId="62792264" w:rsidR="00C2219B" w:rsidRPr="009D388A" w:rsidRDefault="00C2219B" w:rsidP="00C2219B">
    <w:pPr>
      <w:pStyle w:val="a3"/>
      <w:jc w:val="right"/>
      <w:rPr>
        <w:rFonts w:ascii="Times New Roman" w:hAnsi="Times New Roman" w:cs="Times New Roman"/>
      </w:rPr>
    </w:pPr>
    <w:bookmarkStart w:id="0" w:name="_GoBack"/>
    <w:r w:rsidRPr="009D388A">
      <w:rPr>
        <w:rFonts w:ascii="Times New Roman" w:hAnsi="Times New Roman" w:cs="Times New Roman"/>
      </w:rPr>
      <w:t>(Version 2013.10.24)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5FC56" w14:textId="77777777" w:rsidR="00C2219B" w:rsidRDefault="00C2219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668F5"/>
    <w:multiLevelType w:val="hybridMultilevel"/>
    <w:tmpl w:val="B600CFCC"/>
    <w:lvl w:ilvl="0" w:tplc="C0041040">
      <w:start w:val="1"/>
      <w:numFmt w:val="taiwaneseCountingThousand"/>
      <w:lvlText w:val="第%1條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EC7323"/>
    <w:multiLevelType w:val="hybridMultilevel"/>
    <w:tmpl w:val="8C80876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4DA2121"/>
    <w:multiLevelType w:val="hybridMultilevel"/>
    <w:tmpl w:val="5CE2A228"/>
    <w:lvl w:ilvl="0" w:tplc="DF08CC5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E5750C"/>
    <w:multiLevelType w:val="hybridMultilevel"/>
    <w:tmpl w:val="4F88658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CD17EB"/>
    <w:multiLevelType w:val="hybridMultilevel"/>
    <w:tmpl w:val="7F903E54"/>
    <w:lvl w:ilvl="0" w:tplc="8D16F79E">
      <w:start w:val="1"/>
      <w:numFmt w:val="taiwaneseCountingThousand"/>
      <w:lvlText w:val="%1、"/>
      <w:lvlJc w:val="left"/>
      <w:pPr>
        <w:ind w:left="1334" w:hanging="360"/>
      </w:pPr>
      <w:rPr>
        <w:rFonts w:ascii="標楷體" w:eastAsia="標楷體" w:hAnsiTheme="minorHAnsi" w:cs="標楷體"/>
      </w:rPr>
    </w:lvl>
    <w:lvl w:ilvl="1" w:tplc="04090019" w:tentative="1">
      <w:start w:val="1"/>
      <w:numFmt w:val="ideographTraditional"/>
      <w:lvlText w:val="%2、"/>
      <w:lvlJc w:val="left"/>
      <w:pPr>
        <w:ind w:left="1934" w:hanging="480"/>
      </w:pPr>
    </w:lvl>
    <w:lvl w:ilvl="2" w:tplc="0409001B" w:tentative="1">
      <w:start w:val="1"/>
      <w:numFmt w:val="lowerRoman"/>
      <w:lvlText w:val="%3."/>
      <w:lvlJc w:val="right"/>
      <w:pPr>
        <w:ind w:left="2414" w:hanging="480"/>
      </w:pPr>
    </w:lvl>
    <w:lvl w:ilvl="3" w:tplc="0409000F" w:tentative="1">
      <w:start w:val="1"/>
      <w:numFmt w:val="decimal"/>
      <w:lvlText w:val="%4."/>
      <w:lvlJc w:val="left"/>
      <w:pPr>
        <w:ind w:left="2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4" w:hanging="480"/>
      </w:pPr>
    </w:lvl>
    <w:lvl w:ilvl="5" w:tplc="0409001B" w:tentative="1">
      <w:start w:val="1"/>
      <w:numFmt w:val="lowerRoman"/>
      <w:lvlText w:val="%6."/>
      <w:lvlJc w:val="right"/>
      <w:pPr>
        <w:ind w:left="3854" w:hanging="480"/>
      </w:pPr>
    </w:lvl>
    <w:lvl w:ilvl="6" w:tplc="0409000F" w:tentative="1">
      <w:start w:val="1"/>
      <w:numFmt w:val="decimal"/>
      <w:lvlText w:val="%7."/>
      <w:lvlJc w:val="left"/>
      <w:pPr>
        <w:ind w:left="4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4" w:hanging="480"/>
      </w:pPr>
    </w:lvl>
    <w:lvl w:ilvl="8" w:tplc="0409001B" w:tentative="1">
      <w:start w:val="1"/>
      <w:numFmt w:val="lowerRoman"/>
      <w:lvlText w:val="%9."/>
      <w:lvlJc w:val="right"/>
      <w:pPr>
        <w:ind w:left="5294" w:hanging="480"/>
      </w:pPr>
    </w:lvl>
  </w:abstractNum>
  <w:abstractNum w:abstractNumId="5" w15:restartNumberingAfterBreak="0">
    <w:nsid w:val="3B8B151C"/>
    <w:multiLevelType w:val="hybridMultilevel"/>
    <w:tmpl w:val="2C32E5D6"/>
    <w:lvl w:ilvl="0" w:tplc="8C1228B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E091C0E"/>
    <w:multiLevelType w:val="hybridMultilevel"/>
    <w:tmpl w:val="6A6ACF84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3475884"/>
    <w:multiLevelType w:val="hybridMultilevel"/>
    <w:tmpl w:val="7012DA62"/>
    <w:lvl w:ilvl="0" w:tplc="799CDECC">
      <w:start w:val="1"/>
      <w:numFmt w:val="upperRoman"/>
      <w:lvlText w:val="（%1）"/>
      <w:lvlJc w:val="left"/>
      <w:pPr>
        <w:tabs>
          <w:tab w:val="num" w:pos="1760"/>
        </w:tabs>
        <w:ind w:left="1474" w:hanging="794"/>
      </w:pPr>
      <w:rPr>
        <w:rFonts w:hint="eastAsia"/>
      </w:rPr>
    </w:lvl>
    <w:lvl w:ilvl="1" w:tplc="270AF33E">
      <w:start w:val="1"/>
      <w:numFmt w:val="upperLetter"/>
      <w:lvlText w:val="%2、"/>
      <w:lvlJc w:val="left"/>
      <w:pPr>
        <w:tabs>
          <w:tab w:val="num" w:pos="1758"/>
        </w:tabs>
        <w:ind w:left="1758" w:hanging="567"/>
      </w:pPr>
      <w:rPr>
        <w:rFonts w:hint="eastAsia"/>
      </w:rPr>
    </w:lvl>
    <w:lvl w:ilvl="2" w:tplc="EB606094">
      <w:start w:val="1"/>
      <w:numFmt w:val="decimal"/>
      <w:lvlText w:val="(%3)"/>
      <w:lvlJc w:val="left"/>
      <w:pPr>
        <w:tabs>
          <w:tab w:val="num" w:pos="1588"/>
        </w:tabs>
        <w:ind w:left="1588" w:hanging="96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4064BC9"/>
    <w:multiLevelType w:val="hybridMultilevel"/>
    <w:tmpl w:val="CD200086"/>
    <w:lvl w:ilvl="0" w:tplc="E7AAE8B4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8"/>
  </w:num>
  <w:num w:numId="6">
    <w:abstractNumId w:val="7"/>
  </w:num>
  <w:num w:numId="7">
    <w:abstractNumId w:val="1"/>
  </w:num>
  <w:num w:numId="8">
    <w:abstractNumId w:val="5"/>
  </w:num>
  <w:num w:numId="9">
    <w:abstractNumId w:val="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2AA"/>
    <w:rsid w:val="0000035C"/>
    <w:rsid w:val="00001426"/>
    <w:rsid w:val="000014B8"/>
    <w:rsid w:val="00001F9E"/>
    <w:rsid w:val="000021E2"/>
    <w:rsid w:val="00002F5F"/>
    <w:rsid w:val="000054FC"/>
    <w:rsid w:val="0001013A"/>
    <w:rsid w:val="00010874"/>
    <w:rsid w:val="00010A35"/>
    <w:rsid w:val="00010C86"/>
    <w:rsid w:val="000114F2"/>
    <w:rsid w:val="0001296B"/>
    <w:rsid w:val="00013C7F"/>
    <w:rsid w:val="00014421"/>
    <w:rsid w:val="000165A5"/>
    <w:rsid w:val="00016686"/>
    <w:rsid w:val="000230ED"/>
    <w:rsid w:val="000244E7"/>
    <w:rsid w:val="000255EB"/>
    <w:rsid w:val="00027DAC"/>
    <w:rsid w:val="000301D3"/>
    <w:rsid w:val="00031C9B"/>
    <w:rsid w:val="00031FA1"/>
    <w:rsid w:val="00032FCC"/>
    <w:rsid w:val="000333C9"/>
    <w:rsid w:val="000358E4"/>
    <w:rsid w:val="000367EA"/>
    <w:rsid w:val="00036E5E"/>
    <w:rsid w:val="000371FC"/>
    <w:rsid w:val="000418CA"/>
    <w:rsid w:val="00042205"/>
    <w:rsid w:val="00042566"/>
    <w:rsid w:val="00042D7D"/>
    <w:rsid w:val="000434E4"/>
    <w:rsid w:val="00047188"/>
    <w:rsid w:val="00047B1D"/>
    <w:rsid w:val="00047C0B"/>
    <w:rsid w:val="000508A5"/>
    <w:rsid w:val="00050997"/>
    <w:rsid w:val="00050DE9"/>
    <w:rsid w:val="0005120A"/>
    <w:rsid w:val="00051B58"/>
    <w:rsid w:val="000524F1"/>
    <w:rsid w:val="00052577"/>
    <w:rsid w:val="00052609"/>
    <w:rsid w:val="00053090"/>
    <w:rsid w:val="000541E4"/>
    <w:rsid w:val="00054574"/>
    <w:rsid w:val="0005551B"/>
    <w:rsid w:val="000563C1"/>
    <w:rsid w:val="000566A4"/>
    <w:rsid w:val="00057B72"/>
    <w:rsid w:val="00060DA8"/>
    <w:rsid w:val="00061070"/>
    <w:rsid w:val="000614BF"/>
    <w:rsid w:val="00061A6A"/>
    <w:rsid w:val="00061A6C"/>
    <w:rsid w:val="00065498"/>
    <w:rsid w:val="00065575"/>
    <w:rsid w:val="0006571E"/>
    <w:rsid w:val="00065DEE"/>
    <w:rsid w:val="00066094"/>
    <w:rsid w:val="00071AFA"/>
    <w:rsid w:val="00074D0B"/>
    <w:rsid w:val="00075596"/>
    <w:rsid w:val="00075FBF"/>
    <w:rsid w:val="0007699F"/>
    <w:rsid w:val="0008029D"/>
    <w:rsid w:val="00080680"/>
    <w:rsid w:val="00081809"/>
    <w:rsid w:val="000820EA"/>
    <w:rsid w:val="0008258F"/>
    <w:rsid w:val="000830B7"/>
    <w:rsid w:val="00083E65"/>
    <w:rsid w:val="00084938"/>
    <w:rsid w:val="000856BB"/>
    <w:rsid w:val="000860E3"/>
    <w:rsid w:val="00086154"/>
    <w:rsid w:val="00087D3F"/>
    <w:rsid w:val="00090D01"/>
    <w:rsid w:val="000911C6"/>
    <w:rsid w:val="00091962"/>
    <w:rsid w:val="00091B42"/>
    <w:rsid w:val="00092119"/>
    <w:rsid w:val="000927B8"/>
    <w:rsid w:val="00092AFC"/>
    <w:rsid w:val="00092D84"/>
    <w:rsid w:val="00093B3D"/>
    <w:rsid w:val="00095F1B"/>
    <w:rsid w:val="000961F2"/>
    <w:rsid w:val="000964A0"/>
    <w:rsid w:val="00097642"/>
    <w:rsid w:val="000A0D41"/>
    <w:rsid w:val="000A281F"/>
    <w:rsid w:val="000A338D"/>
    <w:rsid w:val="000A3835"/>
    <w:rsid w:val="000A4E8B"/>
    <w:rsid w:val="000A64E2"/>
    <w:rsid w:val="000A6737"/>
    <w:rsid w:val="000A74B7"/>
    <w:rsid w:val="000B000B"/>
    <w:rsid w:val="000B18D7"/>
    <w:rsid w:val="000B1ECD"/>
    <w:rsid w:val="000B232B"/>
    <w:rsid w:val="000B26EE"/>
    <w:rsid w:val="000B333C"/>
    <w:rsid w:val="000B433C"/>
    <w:rsid w:val="000B5187"/>
    <w:rsid w:val="000B53B3"/>
    <w:rsid w:val="000B6030"/>
    <w:rsid w:val="000B63B5"/>
    <w:rsid w:val="000B6A42"/>
    <w:rsid w:val="000B703A"/>
    <w:rsid w:val="000B7E23"/>
    <w:rsid w:val="000C01ED"/>
    <w:rsid w:val="000C0A45"/>
    <w:rsid w:val="000C1104"/>
    <w:rsid w:val="000C18D3"/>
    <w:rsid w:val="000C1B5E"/>
    <w:rsid w:val="000C2447"/>
    <w:rsid w:val="000C2832"/>
    <w:rsid w:val="000C376C"/>
    <w:rsid w:val="000C4B8E"/>
    <w:rsid w:val="000C4CE0"/>
    <w:rsid w:val="000C653E"/>
    <w:rsid w:val="000D0506"/>
    <w:rsid w:val="000D0C3B"/>
    <w:rsid w:val="000D0E41"/>
    <w:rsid w:val="000D107E"/>
    <w:rsid w:val="000D150B"/>
    <w:rsid w:val="000D3F31"/>
    <w:rsid w:val="000D40B5"/>
    <w:rsid w:val="000D4E94"/>
    <w:rsid w:val="000D52AF"/>
    <w:rsid w:val="000D7A55"/>
    <w:rsid w:val="000D7A80"/>
    <w:rsid w:val="000E05FA"/>
    <w:rsid w:val="000E14B7"/>
    <w:rsid w:val="000E28E9"/>
    <w:rsid w:val="000E3322"/>
    <w:rsid w:val="000E4480"/>
    <w:rsid w:val="000E5934"/>
    <w:rsid w:val="000E6936"/>
    <w:rsid w:val="000F0255"/>
    <w:rsid w:val="000F0617"/>
    <w:rsid w:val="000F1B2B"/>
    <w:rsid w:val="000F247A"/>
    <w:rsid w:val="000F2839"/>
    <w:rsid w:val="000F28E1"/>
    <w:rsid w:val="000F453B"/>
    <w:rsid w:val="000F58D4"/>
    <w:rsid w:val="000F62F5"/>
    <w:rsid w:val="001009FF"/>
    <w:rsid w:val="00101DD6"/>
    <w:rsid w:val="001023EB"/>
    <w:rsid w:val="00102DDB"/>
    <w:rsid w:val="0010325E"/>
    <w:rsid w:val="001033DD"/>
    <w:rsid w:val="001034AE"/>
    <w:rsid w:val="00104062"/>
    <w:rsid w:val="0010599D"/>
    <w:rsid w:val="00106BF5"/>
    <w:rsid w:val="00106E17"/>
    <w:rsid w:val="0011004E"/>
    <w:rsid w:val="00111FCB"/>
    <w:rsid w:val="001121B9"/>
    <w:rsid w:val="00112E64"/>
    <w:rsid w:val="001134BA"/>
    <w:rsid w:val="00113556"/>
    <w:rsid w:val="00113F51"/>
    <w:rsid w:val="00114A25"/>
    <w:rsid w:val="00114E65"/>
    <w:rsid w:val="00115FD6"/>
    <w:rsid w:val="00116630"/>
    <w:rsid w:val="0011713B"/>
    <w:rsid w:val="00117B97"/>
    <w:rsid w:val="00122808"/>
    <w:rsid w:val="001231C6"/>
    <w:rsid w:val="00123DCE"/>
    <w:rsid w:val="0012464C"/>
    <w:rsid w:val="00125688"/>
    <w:rsid w:val="001267FD"/>
    <w:rsid w:val="001302AA"/>
    <w:rsid w:val="001309B0"/>
    <w:rsid w:val="00130D92"/>
    <w:rsid w:val="00130F71"/>
    <w:rsid w:val="00131C9F"/>
    <w:rsid w:val="00132F19"/>
    <w:rsid w:val="0013458F"/>
    <w:rsid w:val="00134859"/>
    <w:rsid w:val="00134F99"/>
    <w:rsid w:val="00135582"/>
    <w:rsid w:val="00136038"/>
    <w:rsid w:val="001364A0"/>
    <w:rsid w:val="00136D80"/>
    <w:rsid w:val="00136ED6"/>
    <w:rsid w:val="00137BC0"/>
    <w:rsid w:val="001419C6"/>
    <w:rsid w:val="00142521"/>
    <w:rsid w:val="00143B80"/>
    <w:rsid w:val="0014401F"/>
    <w:rsid w:val="00145798"/>
    <w:rsid w:val="0014679F"/>
    <w:rsid w:val="00146A78"/>
    <w:rsid w:val="001526D8"/>
    <w:rsid w:val="0015309A"/>
    <w:rsid w:val="00155271"/>
    <w:rsid w:val="001562B9"/>
    <w:rsid w:val="0015633E"/>
    <w:rsid w:val="001569C3"/>
    <w:rsid w:val="0015779D"/>
    <w:rsid w:val="001609B1"/>
    <w:rsid w:val="00160B79"/>
    <w:rsid w:val="0016151D"/>
    <w:rsid w:val="00161A68"/>
    <w:rsid w:val="00161E35"/>
    <w:rsid w:val="00162B6D"/>
    <w:rsid w:val="00162BC1"/>
    <w:rsid w:val="0016321F"/>
    <w:rsid w:val="00163334"/>
    <w:rsid w:val="00163A54"/>
    <w:rsid w:val="00164D45"/>
    <w:rsid w:val="00165016"/>
    <w:rsid w:val="00166C77"/>
    <w:rsid w:val="00170D3C"/>
    <w:rsid w:val="00171206"/>
    <w:rsid w:val="00171308"/>
    <w:rsid w:val="0017231B"/>
    <w:rsid w:val="0017396E"/>
    <w:rsid w:val="0017453D"/>
    <w:rsid w:val="00174D8E"/>
    <w:rsid w:val="001756DC"/>
    <w:rsid w:val="00175B2E"/>
    <w:rsid w:val="001777A5"/>
    <w:rsid w:val="00180E6E"/>
    <w:rsid w:val="001810B7"/>
    <w:rsid w:val="00183501"/>
    <w:rsid w:val="0018460C"/>
    <w:rsid w:val="00186A12"/>
    <w:rsid w:val="00187199"/>
    <w:rsid w:val="00192652"/>
    <w:rsid w:val="00192836"/>
    <w:rsid w:val="00192E00"/>
    <w:rsid w:val="00193611"/>
    <w:rsid w:val="00196289"/>
    <w:rsid w:val="0019648D"/>
    <w:rsid w:val="001A2837"/>
    <w:rsid w:val="001A3550"/>
    <w:rsid w:val="001A37BC"/>
    <w:rsid w:val="001A4F31"/>
    <w:rsid w:val="001A5FFF"/>
    <w:rsid w:val="001A6E4F"/>
    <w:rsid w:val="001A757A"/>
    <w:rsid w:val="001B0574"/>
    <w:rsid w:val="001B0606"/>
    <w:rsid w:val="001B08CC"/>
    <w:rsid w:val="001B3256"/>
    <w:rsid w:val="001B4614"/>
    <w:rsid w:val="001B4F41"/>
    <w:rsid w:val="001C0BBF"/>
    <w:rsid w:val="001C2B9B"/>
    <w:rsid w:val="001C314B"/>
    <w:rsid w:val="001C3DFA"/>
    <w:rsid w:val="001C3F2B"/>
    <w:rsid w:val="001C5019"/>
    <w:rsid w:val="001C50E5"/>
    <w:rsid w:val="001C699B"/>
    <w:rsid w:val="001C77DE"/>
    <w:rsid w:val="001C7E51"/>
    <w:rsid w:val="001D0164"/>
    <w:rsid w:val="001D149D"/>
    <w:rsid w:val="001D1AFA"/>
    <w:rsid w:val="001D21D7"/>
    <w:rsid w:val="001D2B5B"/>
    <w:rsid w:val="001D488E"/>
    <w:rsid w:val="001D5F82"/>
    <w:rsid w:val="001D724C"/>
    <w:rsid w:val="001D7D7A"/>
    <w:rsid w:val="001E02A7"/>
    <w:rsid w:val="001E17C5"/>
    <w:rsid w:val="001E19AB"/>
    <w:rsid w:val="001E2BB7"/>
    <w:rsid w:val="001E4BA2"/>
    <w:rsid w:val="001E4BF7"/>
    <w:rsid w:val="001E5426"/>
    <w:rsid w:val="001E62A2"/>
    <w:rsid w:val="001E66B4"/>
    <w:rsid w:val="001F020E"/>
    <w:rsid w:val="001F21F1"/>
    <w:rsid w:val="001F2F04"/>
    <w:rsid w:val="001F31BC"/>
    <w:rsid w:val="001F448B"/>
    <w:rsid w:val="001F53FA"/>
    <w:rsid w:val="001F5AED"/>
    <w:rsid w:val="001F5C7A"/>
    <w:rsid w:val="001F71BD"/>
    <w:rsid w:val="001F7684"/>
    <w:rsid w:val="0020057A"/>
    <w:rsid w:val="00201E2F"/>
    <w:rsid w:val="00201FD4"/>
    <w:rsid w:val="00202A2B"/>
    <w:rsid w:val="00203F8C"/>
    <w:rsid w:val="002052DF"/>
    <w:rsid w:val="00206972"/>
    <w:rsid w:val="00206B15"/>
    <w:rsid w:val="00207A6C"/>
    <w:rsid w:val="002102E5"/>
    <w:rsid w:val="00210574"/>
    <w:rsid w:val="002116A5"/>
    <w:rsid w:val="00211FE2"/>
    <w:rsid w:val="00212A40"/>
    <w:rsid w:val="00215FA1"/>
    <w:rsid w:val="00216166"/>
    <w:rsid w:val="00216341"/>
    <w:rsid w:val="00217D67"/>
    <w:rsid w:val="00222412"/>
    <w:rsid w:val="00223323"/>
    <w:rsid w:val="0022451F"/>
    <w:rsid w:val="00224B7F"/>
    <w:rsid w:val="00224CC2"/>
    <w:rsid w:val="0022569E"/>
    <w:rsid w:val="00226D7B"/>
    <w:rsid w:val="00230916"/>
    <w:rsid w:val="00231ACB"/>
    <w:rsid w:val="0023243D"/>
    <w:rsid w:val="00232708"/>
    <w:rsid w:val="002327BD"/>
    <w:rsid w:val="00233C24"/>
    <w:rsid w:val="00234CF8"/>
    <w:rsid w:val="00235EF7"/>
    <w:rsid w:val="0023690D"/>
    <w:rsid w:val="002370AC"/>
    <w:rsid w:val="00237621"/>
    <w:rsid w:val="002378C6"/>
    <w:rsid w:val="00237BE8"/>
    <w:rsid w:val="00237EE3"/>
    <w:rsid w:val="002419EC"/>
    <w:rsid w:val="00241BDD"/>
    <w:rsid w:val="00241D09"/>
    <w:rsid w:val="00241E18"/>
    <w:rsid w:val="002421BE"/>
    <w:rsid w:val="0024312A"/>
    <w:rsid w:val="002431BD"/>
    <w:rsid w:val="00244B6C"/>
    <w:rsid w:val="00244CDD"/>
    <w:rsid w:val="0024608F"/>
    <w:rsid w:val="0024759B"/>
    <w:rsid w:val="00247DD4"/>
    <w:rsid w:val="002510A2"/>
    <w:rsid w:val="00251255"/>
    <w:rsid w:val="0025151F"/>
    <w:rsid w:val="00251C40"/>
    <w:rsid w:val="002521B3"/>
    <w:rsid w:val="00253B24"/>
    <w:rsid w:val="0025561F"/>
    <w:rsid w:val="0025615D"/>
    <w:rsid w:val="00256F7F"/>
    <w:rsid w:val="002570D0"/>
    <w:rsid w:val="00257692"/>
    <w:rsid w:val="0025788A"/>
    <w:rsid w:val="00257A9B"/>
    <w:rsid w:val="00257D43"/>
    <w:rsid w:val="00260DED"/>
    <w:rsid w:val="00260EA4"/>
    <w:rsid w:val="002617DD"/>
    <w:rsid w:val="002631AA"/>
    <w:rsid w:val="00263329"/>
    <w:rsid w:val="00263A63"/>
    <w:rsid w:val="00263BC5"/>
    <w:rsid w:val="0026485E"/>
    <w:rsid w:val="00264870"/>
    <w:rsid w:val="002661D5"/>
    <w:rsid w:val="002668D0"/>
    <w:rsid w:val="002669A9"/>
    <w:rsid w:val="00266BF5"/>
    <w:rsid w:val="00267471"/>
    <w:rsid w:val="00270B79"/>
    <w:rsid w:val="00270E42"/>
    <w:rsid w:val="0027291A"/>
    <w:rsid w:val="00272E45"/>
    <w:rsid w:val="0027345C"/>
    <w:rsid w:val="0027351B"/>
    <w:rsid w:val="00274D74"/>
    <w:rsid w:val="0027579D"/>
    <w:rsid w:val="00275DBB"/>
    <w:rsid w:val="00276F56"/>
    <w:rsid w:val="00277F6E"/>
    <w:rsid w:val="0028134F"/>
    <w:rsid w:val="0028219A"/>
    <w:rsid w:val="00283365"/>
    <w:rsid w:val="002835EC"/>
    <w:rsid w:val="00284DCD"/>
    <w:rsid w:val="002853E5"/>
    <w:rsid w:val="00285DFE"/>
    <w:rsid w:val="00285E48"/>
    <w:rsid w:val="00286925"/>
    <w:rsid w:val="00286A34"/>
    <w:rsid w:val="00287942"/>
    <w:rsid w:val="00292697"/>
    <w:rsid w:val="00296B2A"/>
    <w:rsid w:val="002971CB"/>
    <w:rsid w:val="002A041B"/>
    <w:rsid w:val="002A123C"/>
    <w:rsid w:val="002A23EA"/>
    <w:rsid w:val="002A29C5"/>
    <w:rsid w:val="002A2B2B"/>
    <w:rsid w:val="002A54CE"/>
    <w:rsid w:val="002A61EE"/>
    <w:rsid w:val="002A6B88"/>
    <w:rsid w:val="002A6F60"/>
    <w:rsid w:val="002A7324"/>
    <w:rsid w:val="002A7A69"/>
    <w:rsid w:val="002B0258"/>
    <w:rsid w:val="002B06AA"/>
    <w:rsid w:val="002B1578"/>
    <w:rsid w:val="002B1CDC"/>
    <w:rsid w:val="002B24CD"/>
    <w:rsid w:val="002B2A20"/>
    <w:rsid w:val="002B43A5"/>
    <w:rsid w:val="002B4834"/>
    <w:rsid w:val="002B7CE3"/>
    <w:rsid w:val="002B7F6A"/>
    <w:rsid w:val="002C1631"/>
    <w:rsid w:val="002C3CAD"/>
    <w:rsid w:val="002C3F9B"/>
    <w:rsid w:val="002C49FD"/>
    <w:rsid w:val="002C58DC"/>
    <w:rsid w:val="002C6856"/>
    <w:rsid w:val="002C7C47"/>
    <w:rsid w:val="002D0205"/>
    <w:rsid w:val="002D0239"/>
    <w:rsid w:val="002D0312"/>
    <w:rsid w:val="002D091F"/>
    <w:rsid w:val="002D1E9C"/>
    <w:rsid w:val="002D211C"/>
    <w:rsid w:val="002D2714"/>
    <w:rsid w:val="002D32A6"/>
    <w:rsid w:val="002D4A50"/>
    <w:rsid w:val="002D5581"/>
    <w:rsid w:val="002D5B0F"/>
    <w:rsid w:val="002D729B"/>
    <w:rsid w:val="002E209E"/>
    <w:rsid w:val="002E237B"/>
    <w:rsid w:val="002E2A57"/>
    <w:rsid w:val="002E31AB"/>
    <w:rsid w:val="002E3C6E"/>
    <w:rsid w:val="002E4A85"/>
    <w:rsid w:val="002E6280"/>
    <w:rsid w:val="002E6C0B"/>
    <w:rsid w:val="002E6D67"/>
    <w:rsid w:val="002E711F"/>
    <w:rsid w:val="002E72C0"/>
    <w:rsid w:val="002E7737"/>
    <w:rsid w:val="002E7F18"/>
    <w:rsid w:val="002F12FF"/>
    <w:rsid w:val="002F25A4"/>
    <w:rsid w:val="002F44F4"/>
    <w:rsid w:val="002F47B1"/>
    <w:rsid w:val="002F7054"/>
    <w:rsid w:val="002F711F"/>
    <w:rsid w:val="00300678"/>
    <w:rsid w:val="00302015"/>
    <w:rsid w:val="00302FB2"/>
    <w:rsid w:val="0030316D"/>
    <w:rsid w:val="00304414"/>
    <w:rsid w:val="00304786"/>
    <w:rsid w:val="00304C2C"/>
    <w:rsid w:val="003064A1"/>
    <w:rsid w:val="00307E9F"/>
    <w:rsid w:val="003100FC"/>
    <w:rsid w:val="00310893"/>
    <w:rsid w:val="00310A0B"/>
    <w:rsid w:val="00313003"/>
    <w:rsid w:val="00315BD3"/>
    <w:rsid w:val="00316180"/>
    <w:rsid w:val="00317BC2"/>
    <w:rsid w:val="00320DB6"/>
    <w:rsid w:val="00321695"/>
    <w:rsid w:val="00321BDF"/>
    <w:rsid w:val="00322A17"/>
    <w:rsid w:val="003231F0"/>
    <w:rsid w:val="00323C1A"/>
    <w:rsid w:val="003251A0"/>
    <w:rsid w:val="00325F12"/>
    <w:rsid w:val="00326C4E"/>
    <w:rsid w:val="00330F27"/>
    <w:rsid w:val="00332B55"/>
    <w:rsid w:val="0033398A"/>
    <w:rsid w:val="00334108"/>
    <w:rsid w:val="003343C2"/>
    <w:rsid w:val="00334D51"/>
    <w:rsid w:val="00340D26"/>
    <w:rsid w:val="003412DF"/>
    <w:rsid w:val="00341BF5"/>
    <w:rsid w:val="00341C3C"/>
    <w:rsid w:val="003428A5"/>
    <w:rsid w:val="003435CE"/>
    <w:rsid w:val="00343680"/>
    <w:rsid w:val="003448E3"/>
    <w:rsid w:val="00345AC1"/>
    <w:rsid w:val="00347BA1"/>
    <w:rsid w:val="003502E5"/>
    <w:rsid w:val="003507D5"/>
    <w:rsid w:val="00352855"/>
    <w:rsid w:val="00352B74"/>
    <w:rsid w:val="00352F67"/>
    <w:rsid w:val="003543F9"/>
    <w:rsid w:val="00356B65"/>
    <w:rsid w:val="00357D12"/>
    <w:rsid w:val="00360274"/>
    <w:rsid w:val="00360B13"/>
    <w:rsid w:val="00360E5A"/>
    <w:rsid w:val="00362443"/>
    <w:rsid w:val="00365027"/>
    <w:rsid w:val="00367E75"/>
    <w:rsid w:val="00370286"/>
    <w:rsid w:val="003717EA"/>
    <w:rsid w:val="0037246B"/>
    <w:rsid w:val="00374285"/>
    <w:rsid w:val="00374CA0"/>
    <w:rsid w:val="0037531E"/>
    <w:rsid w:val="00376716"/>
    <w:rsid w:val="003772E2"/>
    <w:rsid w:val="003774A3"/>
    <w:rsid w:val="00377C9D"/>
    <w:rsid w:val="00380250"/>
    <w:rsid w:val="0038100A"/>
    <w:rsid w:val="003816D2"/>
    <w:rsid w:val="00383547"/>
    <w:rsid w:val="00383AD5"/>
    <w:rsid w:val="003847A7"/>
    <w:rsid w:val="00385B33"/>
    <w:rsid w:val="003867CE"/>
    <w:rsid w:val="00386AD6"/>
    <w:rsid w:val="00387B85"/>
    <w:rsid w:val="00390A5C"/>
    <w:rsid w:val="003914BD"/>
    <w:rsid w:val="00394A4F"/>
    <w:rsid w:val="003956A7"/>
    <w:rsid w:val="00395D6F"/>
    <w:rsid w:val="0039663D"/>
    <w:rsid w:val="00397F0D"/>
    <w:rsid w:val="003A2715"/>
    <w:rsid w:val="003A4592"/>
    <w:rsid w:val="003A6A80"/>
    <w:rsid w:val="003A7040"/>
    <w:rsid w:val="003A71B9"/>
    <w:rsid w:val="003A74C7"/>
    <w:rsid w:val="003A7DEE"/>
    <w:rsid w:val="003B11A6"/>
    <w:rsid w:val="003B12BF"/>
    <w:rsid w:val="003B35DA"/>
    <w:rsid w:val="003B371E"/>
    <w:rsid w:val="003B3F86"/>
    <w:rsid w:val="003B430D"/>
    <w:rsid w:val="003B6056"/>
    <w:rsid w:val="003B7AA0"/>
    <w:rsid w:val="003C03D6"/>
    <w:rsid w:val="003C1E93"/>
    <w:rsid w:val="003C2015"/>
    <w:rsid w:val="003C3CFB"/>
    <w:rsid w:val="003C50C7"/>
    <w:rsid w:val="003C5D69"/>
    <w:rsid w:val="003D06CE"/>
    <w:rsid w:val="003D140B"/>
    <w:rsid w:val="003D1E57"/>
    <w:rsid w:val="003D1F99"/>
    <w:rsid w:val="003D2697"/>
    <w:rsid w:val="003D2CB8"/>
    <w:rsid w:val="003D3D52"/>
    <w:rsid w:val="003D4FE0"/>
    <w:rsid w:val="003D58C2"/>
    <w:rsid w:val="003D6333"/>
    <w:rsid w:val="003E00E0"/>
    <w:rsid w:val="003E0B1F"/>
    <w:rsid w:val="003E25DA"/>
    <w:rsid w:val="003E2672"/>
    <w:rsid w:val="003E28D1"/>
    <w:rsid w:val="003E2B12"/>
    <w:rsid w:val="003E2C06"/>
    <w:rsid w:val="003E5A3F"/>
    <w:rsid w:val="003E62CB"/>
    <w:rsid w:val="003E6CCD"/>
    <w:rsid w:val="003F07D0"/>
    <w:rsid w:val="003F0F49"/>
    <w:rsid w:val="003F27DB"/>
    <w:rsid w:val="003F34EE"/>
    <w:rsid w:val="003F4140"/>
    <w:rsid w:val="003F4381"/>
    <w:rsid w:val="003F5253"/>
    <w:rsid w:val="003F5A76"/>
    <w:rsid w:val="003F72B3"/>
    <w:rsid w:val="00400355"/>
    <w:rsid w:val="00400A62"/>
    <w:rsid w:val="00401AC2"/>
    <w:rsid w:val="004025FA"/>
    <w:rsid w:val="00403CD1"/>
    <w:rsid w:val="004054A6"/>
    <w:rsid w:val="004068CD"/>
    <w:rsid w:val="00406D81"/>
    <w:rsid w:val="00407411"/>
    <w:rsid w:val="00410246"/>
    <w:rsid w:val="004108C9"/>
    <w:rsid w:val="00410CFD"/>
    <w:rsid w:val="0041301E"/>
    <w:rsid w:val="004133C7"/>
    <w:rsid w:val="00414B7F"/>
    <w:rsid w:val="0042075B"/>
    <w:rsid w:val="00422E59"/>
    <w:rsid w:val="00425F4A"/>
    <w:rsid w:val="00426966"/>
    <w:rsid w:val="00427EDC"/>
    <w:rsid w:val="00430118"/>
    <w:rsid w:val="004312AD"/>
    <w:rsid w:val="00431DAE"/>
    <w:rsid w:val="00432952"/>
    <w:rsid w:val="00433073"/>
    <w:rsid w:val="00434942"/>
    <w:rsid w:val="004351A1"/>
    <w:rsid w:val="00435FA0"/>
    <w:rsid w:val="004360A9"/>
    <w:rsid w:val="00437591"/>
    <w:rsid w:val="00437A33"/>
    <w:rsid w:val="00442065"/>
    <w:rsid w:val="004437FE"/>
    <w:rsid w:val="00443EB7"/>
    <w:rsid w:val="0044466E"/>
    <w:rsid w:val="00445DA9"/>
    <w:rsid w:val="00446AEC"/>
    <w:rsid w:val="00447B30"/>
    <w:rsid w:val="00450B36"/>
    <w:rsid w:val="0045147E"/>
    <w:rsid w:val="0045570F"/>
    <w:rsid w:val="00455E93"/>
    <w:rsid w:val="00456C7D"/>
    <w:rsid w:val="00457D9B"/>
    <w:rsid w:val="00460D13"/>
    <w:rsid w:val="00461331"/>
    <w:rsid w:val="004622EC"/>
    <w:rsid w:val="004629CE"/>
    <w:rsid w:val="00463325"/>
    <w:rsid w:val="004641F0"/>
    <w:rsid w:val="00464ADC"/>
    <w:rsid w:val="0046543B"/>
    <w:rsid w:val="0046552D"/>
    <w:rsid w:val="004669CB"/>
    <w:rsid w:val="0046780F"/>
    <w:rsid w:val="00467F04"/>
    <w:rsid w:val="00470AF7"/>
    <w:rsid w:val="00471369"/>
    <w:rsid w:val="004725D1"/>
    <w:rsid w:val="0047315F"/>
    <w:rsid w:val="00473FF1"/>
    <w:rsid w:val="00474B40"/>
    <w:rsid w:val="00475A12"/>
    <w:rsid w:val="0048053B"/>
    <w:rsid w:val="0048298F"/>
    <w:rsid w:val="00482E70"/>
    <w:rsid w:val="00485680"/>
    <w:rsid w:val="00485A11"/>
    <w:rsid w:val="00486FAA"/>
    <w:rsid w:val="00487846"/>
    <w:rsid w:val="00487C04"/>
    <w:rsid w:val="00487D91"/>
    <w:rsid w:val="004901FA"/>
    <w:rsid w:val="00490CE6"/>
    <w:rsid w:val="0049263B"/>
    <w:rsid w:val="004933A0"/>
    <w:rsid w:val="00495D16"/>
    <w:rsid w:val="00496CC2"/>
    <w:rsid w:val="004A36D8"/>
    <w:rsid w:val="004A4B81"/>
    <w:rsid w:val="004A55EA"/>
    <w:rsid w:val="004A6311"/>
    <w:rsid w:val="004A64F4"/>
    <w:rsid w:val="004A6A09"/>
    <w:rsid w:val="004A73E6"/>
    <w:rsid w:val="004B118C"/>
    <w:rsid w:val="004B2893"/>
    <w:rsid w:val="004B3329"/>
    <w:rsid w:val="004B44B7"/>
    <w:rsid w:val="004B4857"/>
    <w:rsid w:val="004B50EB"/>
    <w:rsid w:val="004B51C8"/>
    <w:rsid w:val="004B601D"/>
    <w:rsid w:val="004B61A2"/>
    <w:rsid w:val="004B6296"/>
    <w:rsid w:val="004B6642"/>
    <w:rsid w:val="004B6873"/>
    <w:rsid w:val="004B72AD"/>
    <w:rsid w:val="004C0B93"/>
    <w:rsid w:val="004C1C42"/>
    <w:rsid w:val="004C2C63"/>
    <w:rsid w:val="004C3035"/>
    <w:rsid w:val="004C404F"/>
    <w:rsid w:val="004C4A3C"/>
    <w:rsid w:val="004C4E0A"/>
    <w:rsid w:val="004C5D46"/>
    <w:rsid w:val="004C5F1A"/>
    <w:rsid w:val="004C6E48"/>
    <w:rsid w:val="004C705E"/>
    <w:rsid w:val="004C71F4"/>
    <w:rsid w:val="004C727C"/>
    <w:rsid w:val="004D1491"/>
    <w:rsid w:val="004D1738"/>
    <w:rsid w:val="004D1DF7"/>
    <w:rsid w:val="004D4276"/>
    <w:rsid w:val="004D488C"/>
    <w:rsid w:val="004D4B2E"/>
    <w:rsid w:val="004D7B3B"/>
    <w:rsid w:val="004E1DB8"/>
    <w:rsid w:val="004E1E0D"/>
    <w:rsid w:val="004E2B30"/>
    <w:rsid w:val="004E31D7"/>
    <w:rsid w:val="004E42EC"/>
    <w:rsid w:val="004F03C9"/>
    <w:rsid w:val="004F0F91"/>
    <w:rsid w:val="004F18F3"/>
    <w:rsid w:val="004F1C9D"/>
    <w:rsid w:val="004F28FE"/>
    <w:rsid w:val="004F29D6"/>
    <w:rsid w:val="004F36BC"/>
    <w:rsid w:val="004F3A50"/>
    <w:rsid w:val="004F3FB2"/>
    <w:rsid w:val="004F6789"/>
    <w:rsid w:val="004F6857"/>
    <w:rsid w:val="004F79FA"/>
    <w:rsid w:val="004F7C81"/>
    <w:rsid w:val="00503426"/>
    <w:rsid w:val="00503F48"/>
    <w:rsid w:val="00504E15"/>
    <w:rsid w:val="00506660"/>
    <w:rsid w:val="00506F56"/>
    <w:rsid w:val="00507C85"/>
    <w:rsid w:val="00510F2E"/>
    <w:rsid w:val="0051272A"/>
    <w:rsid w:val="00512C7F"/>
    <w:rsid w:val="005138EE"/>
    <w:rsid w:val="0051479D"/>
    <w:rsid w:val="005159C8"/>
    <w:rsid w:val="00515E06"/>
    <w:rsid w:val="00517249"/>
    <w:rsid w:val="00517450"/>
    <w:rsid w:val="00517BAB"/>
    <w:rsid w:val="00522EE2"/>
    <w:rsid w:val="00523622"/>
    <w:rsid w:val="00525A8A"/>
    <w:rsid w:val="005263D1"/>
    <w:rsid w:val="005271CD"/>
    <w:rsid w:val="005309D0"/>
    <w:rsid w:val="00531412"/>
    <w:rsid w:val="00532400"/>
    <w:rsid w:val="00532D78"/>
    <w:rsid w:val="0053324D"/>
    <w:rsid w:val="00534DC2"/>
    <w:rsid w:val="00535FDB"/>
    <w:rsid w:val="005373C9"/>
    <w:rsid w:val="0053786D"/>
    <w:rsid w:val="00537C16"/>
    <w:rsid w:val="005403CE"/>
    <w:rsid w:val="0054081D"/>
    <w:rsid w:val="00540D12"/>
    <w:rsid w:val="00542096"/>
    <w:rsid w:val="00543FEE"/>
    <w:rsid w:val="0054562C"/>
    <w:rsid w:val="00545658"/>
    <w:rsid w:val="00545DA2"/>
    <w:rsid w:val="00546D24"/>
    <w:rsid w:val="0055035D"/>
    <w:rsid w:val="00550465"/>
    <w:rsid w:val="00550729"/>
    <w:rsid w:val="0055094D"/>
    <w:rsid w:val="0055095A"/>
    <w:rsid w:val="00550DC1"/>
    <w:rsid w:val="00550E19"/>
    <w:rsid w:val="00551872"/>
    <w:rsid w:val="005518C1"/>
    <w:rsid w:val="00551E24"/>
    <w:rsid w:val="005521D9"/>
    <w:rsid w:val="005546DF"/>
    <w:rsid w:val="00555429"/>
    <w:rsid w:val="005570E7"/>
    <w:rsid w:val="00557B47"/>
    <w:rsid w:val="005604C0"/>
    <w:rsid w:val="005607BE"/>
    <w:rsid w:val="00560E20"/>
    <w:rsid w:val="00561139"/>
    <w:rsid w:val="00561503"/>
    <w:rsid w:val="005615E1"/>
    <w:rsid w:val="00562423"/>
    <w:rsid w:val="005624CF"/>
    <w:rsid w:val="0056293A"/>
    <w:rsid w:val="00563FC5"/>
    <w:rsid w:val="00564415"/>
    <w:rsid w:val="0056553E"/>
    <w:rsid w:val="00565FD9"/>
    <w:rsid w:val="00566C8B"/>
    <w:rsid w:val="0056774B"/>
    <w:rsid w:val="005716FF"/>
    <w:rsid w:val="00573AC5"/>
    <w:rsid w:val="00575542"/>
    <w:rsid w:val="00575907"/>
    <w:rsid w:val="00576E10"/>
    <w:rsid w:val="005772FF"/>
    <w:rsid w:val="00580D85"/>
    <w:rsid w:val="00583357"/>
    <w:rsid w:val="00583B1A"/>
    <w:rsid w:val="00583C10"/>
    <w:rsid w:val="00584618"/>
    <w:rsid w:val="005851CE"/>
    <w:rsid w:val="005853F6"/>
    <w:rsid w:val="00585576"/>
    <w:rsid w:val="00587731"/>
    <w:rsid w:val="00587B5D"/>
    <w:rsid w:val="005911DC"/>
    <w:rsid w:val="005913C7"/>
    <w:rsid w:val="00595275"/>
    <w:rsid w:val="00595D3A"/>
    <w:rsid w:val="00595FC1"/>
    <w:rsid w:val="0059602F"/>
    <w:rsid w:val="00596A58"/>
    <w:rsid w:val="00597260"/>
    <w:rsid w:val="00597E90"/>
    <w:rsid w:val="005A02AD"/>
    <w:rsid w:val="005A149F"/>
    <w:rsid w:val="005A1A01"/>
    <w:rsid w:val="005A2182"/>
    <w:rsid w:val="005A2614"/>
    <w:rsid w:val="005A387D"/>
    <w:rsid w:val="005A3DEE"/>
    <w:rsid w:val="005A456A"/>
    <w:rsid w:val="005A45E1"/>
    <w:rsid w:val="005A76FE"/>
    <w:rsid w:val="005A7701"/>
    <w:rsid w:val="005B151F"/>
    <w:rsid w:val="005B1C63"/>
    <w:rsid w:val="005B1DCC"/>
    <w:rsid w:val="005B3219"/>
    <w:rsid w:val="005B37F2"/>
    <w:rsid w:val="005B3A53"/>
    <w:rsid w:val="005B3FCD"/>
    <w:rsid w:val="005B580F"/>
    <w:rsid w:val="005B7638"/>
    <w:rsid w:val="005C0C0B"/>
    <w:rsid w:val="005C11AC"/>
    <w:rsid w:val="005C1580"/>
    <w:rsid w:val="005C28B2"/>
    <w:rsid w:val="005C31DE"/>
    <w:rsid w:val="005C3A79"/>
    <w:rsid w:val="005C41A4"/>
    <w:rsid w:val="005C4E9C"/>
    <w:rsid w:val="005C558D"/>
    <w:rsid w:val="005C55CE"/>
    <w:rsid w:val="005C66CF"/>
    <w:rsid w:val="005C6961"/>
    <w:rsid w:val="005C6F24"/>
    <w:rsid w:val="005C7503"/>
    <w:rsid w:val="005C7C8A"/>
    <w:rsid w:val="005D19E3"/>
    <w:rsid w:val="005D1D21"/>
    <w:rsid w:val="005D2E9D"/>
    <w:rsid w:val="005D353F"/>
    <w:rsid w:val="005D3753"/>
    <w:rsid w:val="005D3916"/>
    <w:rsid w:val="005D573D"/>
    <w:rsid w:val="005D5F6B"/>
    <w:rsid w:val="005D63A7"/>
    <w:rsid w:val="005D6FAD"/>
    <w:rsid w:val="005D7354"/>
    <w:rsid w:val="005D78E4"/>
    <w:rsid w:val="005D7B1B"/>
    <w:rsid w:val="005E0676"/>
    <w:rsid w:val="005E26A0"/>
    <w:rsid w:val="005E2A47"/>
    <w:rsid w:val="005E34E6"/>
    <w:rsid w:val="005E35F5"/>
    <w:rsid w:val="005E7871"/>
    <w:rsid w:val="005F0D3D"/>
    <w:rsid w:val="005F208A"/>
    <w:rsid w:val="005F36F2"/>
    <w:rsid w:val="0060089B"/>
    <w:rsid w:val="00601392"/>
    <w:rsid w:val="0060161F"/>
    <w:rsid w:val="006016BA"/>
    <w:rsid w:val="00603372"/>
    <w:rsid w:val="00603C52"/>
    <w:rsid w:val="00603C94"/>
    <w:rsid w:val="00604BEA"/>
    <w:rsid w:val="006062FE"/>
    <w:rsid w:val="00606AE6"/>
    <w:rsid w:val="00606B07"/>
    <w:rsid w:val="006101EB"/>
    <w:rsid w:val="00610CE6"/>
    <w:rsid w:val="006119A6"/>
    <w:rsid w:val="00611F36"/>
    <w:rsid w:val="00612E4C"/>
    <w:rsid w:val="006134DD"/>
    <w:rsid w:val="0061395A"/>
    <w:rsid w:val="00613EC0"/>
    <w:rsid w:val="00616801"/>
    <w:rsid w:val="00616C9C"/>
    <w:rsid w:val="00617FE4"/>
    <w:rsid w:val="006214F0"/>
    <w:rsid w:val="006227E1"/>
    <w:rsid w:val="00622B3F"/>
    <w:rsid w:val="00623896"/>
    <w:rsid w:val="00624624"/>
    <w:rsid w:val="00625DE6"/>
    <w:rsid w:val="006303E8"/>
    <w:rsid w:val="00630FFE"/>
    <w:rsid w:val="00631491"/>
    <w:rsid w:val="00632FC9"/>
    <w:rsid w:val="0063341E"/>
    <w:rsid w:val="006353BF"/>
    <w:rsid w:val="006365D4"/>
    <w:rsid w:val="006366EC"/>
    <w:rsid w:val="00643281"/>
    <w:rsid w:val="006441DD"/>
    <w:rsid w:val="00645C6C"/>
    <w:rsid w:val="0064626A"/>
    <w:rsid w:val="006462C8"/>
    <w:rsid w:val="00647CD0"/>
    <w:rsid w:val="00647DAB"/>
    <w:rsid w:val="00650C0F"/>
    <w:rsid w:val="00651C22"/>
    <w:rsid w:val="006537CC"/>
    <w:rsid w:val="006538F9"/>
    <w:rsid w:val="00654417"/>
    <w:rsid w:val="00656429"/>
    <w:rsid w:val="006622E7"/>
    <w:rsid w:val="006642BE"/>
    <w:rsid w:val="006644EA"/>
    <w:rsid w:val="00666544"/>
    <w:rsid w:val="00666C2C"/>
    <w:rsid w:val="00666D66"/>
    <w:rsid w:val="006671C3"/>
    <w:rsid w:val="00667B5B"/>
    <w:rsid w:val="006704B8"/>
    <w:rsid w:val="00670DC7"/>
    <w:rsid w:val="00673778"/>
    <w:rsid w:val="00673DFD"/>
    <w:rsid w:val="00673EE7"/>
    <w:rsid w:val="00674555"/>
    <w:rsid w:val="00674EFF"/>
    <w:rsid w:val="00681BB1"/>
    <w:rsid w:val="00681EB2"/>
    <w:rsid w:val="00684439"/>
    <w:rsid w:val="00685A9B"/>
    <w:rsid w:val="00690386"/>
    <w:rsid w:val="006908D0"/>
    <w:rsid w:val="00690AF7"/>
    <w:rsid w:val="0069116E"/>
    <w:rsid w:val="00691321"/>
    <w:rsid w:val="00692EC1"/>
    <w:rsid w:val="00693059"/>
    <w:rsid w:val="006933BB"/>
    <w:rsid w:val="006936D9"/>
    <w:rsid w:val="00696219"/>
    <w:rsid w:val="00696A3B"/>
    <w:rsid w:val="00696D1B"/>
    <w:rsid w:val="00697C86"/>
    <w:rsid w:val="006A1DC1"/>
    <w:rsid w:val="006A5E5B"/>
    <w:rsid w:val="006A5E78"/>
    <w:rsid w:val="006A62B4"/>
    <w:rsid w:val="006A7094"/>
    <w:rsid w:val="006A7660"/>
    <w:rsid w:val="006B10A1"/>
    <w:rsid w:val="006B12AC"/>
    <w:rsid w:val="006B16FC"/>
    <w:rsid w:val="006B18F4"/>
    <w:rsid w:val="006B2FB0"/>
    <w:rsid w:val="006B379A"/>
    <w:rsid w:val="006B3AB0"/>
    <w:rsid w:val="006B5410"/>
    <w:rsid w:val="006B6766"/>
    <w:rsid w:val="006B6FD9"/>
    <w:rsid w:val="006B71A0"/>
    <w:rsid w:val="006C0FAA"/>
    <w:rsid w:val="006C0FBE"/>
    <w:rsid w:val="006C344C"/>
    <w:rsid w:val="006C40CB"/>
    <w:rsid w:val="006C46ED"/>
    <w:rsid w:val="006C4DCA"/>
    <w:rsid w:val="006C57BF"/>
    <w:rsid w:val="006C6FD4"/>
    <w:rsid w:val="006D1C0D"/>
    <w:rsid w:val="006D32C7"/>
    <w:rsid w:val="006D40E4"/>
    <w:rsid w:val="006D5AE2"/>
    <w:rsid w:val="006D5C02"/>
    <w:rsid w:val="006D6F94"/>
    <w:rsid w:val="006D73BC"/>
    <w:rsid w:val="006D73D4"/>
    <w:rsid w:val="006D7DCF"/>
    <w:rsid w:val="006E19A1"/>
    <w:rsid w:val="006E3A9E"/>
    <w:rsid w:val="006E44D9"/>
    <w:rsid w:val="006E4E8D"/>
    <w:rsid w:val="006E6D4C"/>
    <w:rsid w:val="006F0753"/>
    <w:rsid w:val="006F200E"/>
    <w:rsid w:val="006F38EA"/>
    <w:rsid w:val="006F3DB3"/>
    <w:rsid w:val="006F4144"/>
    <w:rsid w:val="006F538D"/>
    <w:rsid w:val="006F6E62"/>
    <w:rsid w:val="006F763D"/>
    <w:rsid w:val="00700184"/>
    <w:rsid w:val="00700F60"/>
    <w:rsid w:val="007022C7"/>
    <w:rsid w:val="00702B4B"/>
    <w:rsid w:val="0070414C"/>
    <w:rsid w:val="00704E41"/>
    <w:rsid w:val="00705F4A"/>
    <w:rsid w:val="00706CEC"/>
    <w:rsid w:val="0070760D"/>
    <w:rsid w:val="0070792F"/>
    <w:rsid w:val="0071024D"/>
    <w:rsid w:val="00711336"/>
    <w:rsid w:val="007119B7"/>
    <w:rsid w:val="0071249D"/>
    <w:rsid w:val="00712D6A"/>
    <w:rsid w:val="0071334A"/>
    <w:rsid w:val="00713E32"/>
    <w:rsid w:val="00714308"/>
    <w:rsid w:val="00714721"/>
    <w:rsid w:val="007159CF"/>
    <w:rsid w:val="00715E76"/>
    <w:rsid w:val="00716AB8"/>
    <w:rsid w:val="0071742D"/>
    <w:rsid w:val="00720A21"/>
    <w:rsid w:val="00721227"/>
    <w:rsid w:val="007221F8"/>
    <w:rsid w:val="00722A75"/>
    <w:rsid w:val="00723544"/>
    <w:rsid w:val="0072382F"/>
    <w:rsid w:val="00723A85"/>
    <w:rsid w:val="00724122"/>
    <w:rsid w:val="00725296"/>
    <w:rsid w:val="00726458"/>
    <w:rsid w:val="007276B8"/>
    <w:rsid w:val="00727B87"/>
    <w:rsid w:val="00732253"/>
    <w:rsid w:val="00733FC6"/>
    <w:rsid w:val="0073505D"/>
    <w:rsid w:val="0073796A"/>
    <w:rsid w:val="00741273"/>
    <w:rsid w:val="00741BF1"/>
    <w:rsid w:val="00743419"/>
    <w:rsid w:val="00743F21"/>
    <w:rsid w:val="0074591F"/>
    <w:rsid w:val="00746256"/>
    <w:rsid w:val="00746700"/>
    <w:rsid w:val="00746984"/>
    <w:rsid w:val="00750C3A"/>
    <w:rsid w:val="007548BC"/>
    <w:rsid w:val="00755495"/>
    <w:rsid w:val="00757156"/>
    <w:rsid w:val="007634D7"/>
    <w:rsid w:val="00763FEB"/>
    <w:rsid w:val="007646AB"/>
    <w:rsid w:val="00764DD5"/>
    <w:rsid w:val="007654F7"/>
    <w:rsid w:val="00766C27"/>
    <w:rsid w:val="007675B2"/>
    <w:rsid w:val="0077035E"/>
    <w:rsid w:val="007738BD"/>
    <w:rsid w:val="0077396C"/>
    <w:rsid w:val="00774810"/>
    <w:rsid w:val="00774991"/>
    <w:rsid w:val="00776848"/>
    <w:rsid w:val="00776D1C"/>
    <w:rsid w:val="007770E1"/>
    <w:rsid w:val="007772F4"/>
    <w:rsid w:val="00780673"/>
    <w:rsid w:val="00782827"/>
    <w:rsid w:val="00782BD7"/>
    <w:rsid w:val="0078301E"/>
    <w:rsid w:val="0078386F"/>
    <w:rsid w:val="007842A9"/>
    <w:rsid w:val="00785CF8"/>
    <w:rsid w:val="00786779"/>
    <w:rsid w:val="0078702E"/>
    <w:rsid w:val="00787201"/>
    <w:rsid w:val="007879CC"/>
    <w:rsid w:val="00790073"/>
    <w:rsid w:val="007902AB"/>
    <w:rsid w:val="0079036F"/>
    <w:rsid w:val="007905A6"/>
    <w:rsid w:val="007918A0"/>
    <w:rsid w:val="00791F93"/>
    <w:rsid w:val="00795D96"/>
    <w:rsid w:val="00796D5C"/>
    <w:rsid w:val="00797148"/>
    <w:rsid w:val="0079744C"/>
    <w:rsid w:val="00797B71"/>
    <w:rsid w:val="007A005E"/>
    <w:rsid w:val="007A12AD"/>
    <w:rsid w:val="007A3E65"/>
    <w:rsid w:val="007A4689"/>
    <w:rsid w:val="007A56CE"/>
    <w:rsid w:val="007A6F7E"/>
    <w:rsid w:val="007B0A3A"/>
    <w:rsid w:val="007B2041"/>
    <w:rsid w:val="007B2093"/>
    <w:rsid w:val="007B2C37"/>
    <w:rsid w:val="007B3013"/>
    <w:rsid w:val="007B3847"/>
    <w:rsid w:val="007B47FE"/>
    <w:rsid w:val="007B54A5"/>
    <w:rsid w:val="007B67A6"/>
    <w:rsid w:val="007B78FD"/>
    <w:rsid w:val="007B7C7F"/>
    <w:rsid w:val="007C062D"/>
    <w:rsid w:val="007C3B41"/>
    <w:rsid w:val="007C5A49"/>
    <w:rsid w:val="007C62E4"/>
    <w:rsid w:val="007D0F8F"/>
    <w:rsid w:val="007D15B0"/>
    <w:rsid w:val="007D3108"/>
    <w:rsid w:val="007D5DA9"/>
    <w:rsid w:val="007D67F0"/>
    <w:rsid w:val="007D6FF3"/>
    <w:rsid w:val="007E2887"/>
    <w:rsid w:val="007E3B5A"/>
    <w:rsid w:val="007E3BDC"/>
    <w:rsid w:val="007E69AD"/>
    <w:rsid w:val="007E76E9"/>
    <w:rsid w:val="007F14D2"/>
    <w:rsid w:val="007F17D1"/>
    <w:rsid w:val="007F4551"/>
    <w:rsid w:val="007F52DC"/>
    <w:rsid w:val="007F5F2A"/>
    <w:rsid w:val="007F72B5"/>
    <w:rsid w:val="007F7E03"/>
    <w:rsid w:val="00800A76"/>
    <w:rsid w:val="00801603"/>
    <w:rsid w:val="00801F97"/>
    <w:rsid w:val="00803565"/>
    <w:rsid w:val="00803786"/>
    <w:rsid w:val="00803DC8"/>
    <w:rsid w:val="00803DFD"/>
    <w:rsid w:val="00803FD1"/>
    <w:rsid w:val="0080568E"/>
    <w:rsid w:val="00807C56"/>
    <w:rsid w:val="008110C7"/>
    <w:rsid w:val="00811758"/>
    <w:rsid w:val="008119B8"/>
    <w:rsid w:val="00815060"/>
    <w:rsid w:val="00815E7B"/>
    <w:rsid w:val="0081610B"/>
    <w:rsid w:val="00816FF6"/>
    <w:rsid w:val="0081730E"/>
    <w:rsid w:val="0082136B"/>
    <w:rsid w:val="00821E47"/>
    <w:rsid w:val="008226B8"/>
    <w:rsid w:val="008230EA"/>
    <w:rsid w:val="00825701"/>
    <w:rsid w:val="00825B01"/>
    <w:rsid w:val="00826B02"/>
    <w:rsid w:val="00827E4F"/>
    <w:rsid w:val="00827EB5"/>
    <w:rsid w:val="00831DD6"/>
    <w:rsid w:val="00832617"/>
    <w:rsid w:val="00832C77"/>
    <w:rsid w:val="00834BAB"/>
    <w:rsid w:val="00834C79"/>
    <w:rsid w:val="0083732A"/>
    <w:rsid w:val="00840B1D"/>
    <w:rsid w:val="0084232D"/>
    <w:rsid w:val="00842D39"/>
    <w:rsid w:val="00843401"/>
    <w:rsid w:val="00844882"/>
    <w:rsid w:val="00844BB6"/>
    <w:rsid w:val="00845531"/>
    <w:rsid w:val="0084565E"/>
    <w:rsid w:val="008456D0"/>
    <w:rsid w:val="00845DCA"/>
    <w:rsid w:val="00845FB8"/>
    <w:rsid w:val="0084653D"/>
    <w:rsid w:val="00846902"/>
    <w:rsid w:val="00847CCA"/>
    <w:rsid w:val="00850873"/>
    <w:rsid w:val="008515D7"/>
    <w:rsid w:val="008516C3"/>
    <w:rsid w:val="00852356"/>
    <w:rsid w:val="008523FF"/>
    <w:rsid w:val="00852CAD"/>
    <w:rsid w:val="00853CE8"/>
    <w:rsid w:val="00854284"/>
    <w:rsid w:val="008546A8"/>
    <w:rsid w:val="00854FC6"/>
    <w:rsid w:val="008558B0"/>
    <w:rsid w:val="00857A78"/>
    <w:rsid w:val="00857BA1"/>
    <w:rsid w:val="00857D2B"/>
    <w:rsid w:val="00862046"/>
    <w:rsid w:val="00862657"/>
    <w:rsid w:val="008637B0"/>
    <w:rsid w:val="008638BA"/>
    <w:rsid w:val="00863F4B"/>
    <w:rsid w:val="0086633F"/>
    <w:rsid w:val="00866EAE"/>
    <w:rsid w:val="00867675"/>
    <w:rsid w:val="0087020B"/>
    <w:rsid w:val="008708F0"/>
    <w:rsid w:val="00870C92"/>
    <w:rsid w:val="00870E28"/>
    <w:rsid w:val="00872653"/>
    <w:rsid w:val="008750AC"/>
    <w:rsid w:val="0087581C"/>
    <w:rsid w:val="00875C10"/>
    <w:rsid w:val="00876436"/>
    <w:rsid w:val="00876EF8"/>
    <w:rsid w:val="00877D4F"/>
    <w:rsid w:val="0088008F"/>
    <w:rsid w:val="00881F42"/>
    <w:rsid w:val="00882BCB"/>
    <w:rsid w:val="008835F4"/>
    <w:rsid w:val="0088373E"/>
    <w:rsid w:val="00883B28"/>
    <w:rsid w:val="008851DE"/>
    <w:rsid w:val="00890A29"/>
    <w:rsid w:val="00891BA4"/>
    <w:rsid w:val="008920C1"/>
    <w:rsid w:val="0089286F"/>
    <w:rsid w:val="0089348D"/>
    <w:rsid w:val="00894E17"/>
    <w:rsid w:val="008959B5"/>
    <w:rsid w:val="00896D2F"/>
    <w:rsid w:val="00896EF6"/>
    <w:rsid w:val="008A0078"/>
    <w:rsid w:val="008A0869"/>
    <w:rsid w:val="008A1202"/>
    <w:rsid w:val="008A1970"/>
    <w:rsid w:val="008A3556"/>
    <w:rsid w:val="008A47D9"/>
    <w:rsid w:val="008A4C79"/>
    <w:rsid w:val="008A5BD6"/>
    <w:rsid w:val="008A7360"/>
    <w:rsid w:val="008A7B5D"/>
    <w:rsid w:val="008B1326"/>
    <w:rsid w:val="008B1C6D"/>
    <w:rsid w:val="008B1C96"/>
    <w:rsid w:val="008B1D0D"/>
    <w:rsid w:val="008B1D39"/>
    <w:rsid w:val="008B4817"/>
    <w:rsid w:val="008B4ABA"/>
    <w:rsid w:val="008B5CBA"/>
    <w:rsid w:val="008B723B"/>
    <w:rsid w:val="008C05D6"/>
    <w:rsid w:val="008C1459"/>
    <w:rsid w:val="008C2117"/>
    <w:rsid w:val="008C29D5"/>
    <w:rsid w:val="008C4188"/>
    <w:rsid w:val="008C543F"/>
    <w:rsid w:val="008C60C4"/>
    <w:rsid w:val="008C797B"/>
    <w:rsid w:val="008D039E"/>
    <w:rsid w:val="008D04F0"/>
    <w:rsid w:val="008D3008"/>
    <w:rsid w:val="008D48BB"/>
    <w:rsid w:val="008D7433"/>
    <w:rsid w:val="008D74AC"/>
    <w:rsid w:val="008E16FB"/>
    <w:rsid w:val="008E3245"/>
    <w:rsid w:val="008E3F59"/>
    <w:rsid w:val="008E650A"/>
    <w:rsid w:val="008E691B"/>
    <w:rsid w:val="008E7ED2"/>
    <w:rsid w:val="008E7FB2"/>
    <w:rsid w:val="008F1B17"/>
    <w:rsid w:val="008F2135"/>
    <w:rsid w:val="008F2AA2"/>
    <w:rsid w:val="008F2CD9"/>
    <w:rsid w:val="008F2FF3"/>
    <w:rsid w:val="008F466B"/>
    <w:rsid w:val="008F48DB"/>
    <w:rsid w:val="008F4D4E"/>
    <w:rsid w:val="008F653D"/>
    <w:rsid w:val="008F6591"/>
    <w:rsid w:val="008F6A44"/>
    <w:rsid w:val="008F7140"/>
    <w:rsid w:val="008F7669"/>
    <w:rsid w:val="008F7904"/>
    <w:rsid w:val="009003C3"/>
    <w:rsid w:val="00902D47"/>
    <w:rsid w:val="009036B3"/>
    <w:rsid w:val="009038DF"/>
    <w:rsid w:val="009044AB"/>
    <w:rsid w:val="00905060"/>
    <w:rsid w:val="00906FD3"/>
    <w:rsid w:val="00907226"/>
    <w:rsid w:val="00910DC1"/>
    <w:rsid w:val="00911326"/>
    <w:rsid w:val="009114C2"/>
    <w:rsid w:val="00912969"/>
    <w:rsid w:val="00915000"/>
    <w:rsid w:val="0091514B"/>
    <w:rsid w:val="009166F4"/>
    <w:rsid w:val="00917420"/>
    <w:rsid w:val="00917581"/>
    <w:rsid w:val="00917610"/>
    <w:rsid w:val="00917B25"/>
    <w:rsid w:val="00920284"/>
    <w:rsid w:val="009206FF"/>
    <w:rsid w:val="00920B6F"/>
    <w:rsid w:val="009243C9"/>
    <w:rsid w:val="009247DB"/>
    <w:rsid w:val="00924859"/>
    <w:rsid w:val="00924B4D"/>
    <w:rsid w:val="00926499"/>
    <w:rsid w:val="00927252"/>
    <w:rsid w:val="009277F3"/>
    <w:rsid w:val="00927826"/>
    <w:rsid w:val="0093095B"/>
    <w:rsid w:val="00930DD1"/>
    <w:rsid w:val="00931CF5"/>
    <w:rsid w:val="00933137"/>
    <w:rsid w:val="009344E2"/>
    <w:rsid w:val="009347EC"/>
    <w:rsid w:val="00934A3B"/>
    <w:rsid w:val="00936ECB"/>
    <w:rsid w:val="00940184"/>
    <w:rsid w:val="009402F0"/>
    <w:rsid w:val="00940758"/>
    <w:rsid w:val="00942E0E"/>
    <w:rsid w:val="00943B99"/>
    <w:rsid w:val="00944C12"/>
    <w:rsid w:val="00945EA8"/>
    <w:rsid w:val="00951FE8"/>
    <w:rsid w:val="00953114"/>
    <w:rsid w:val="00953BA0"/>
    <w:rsid w:val="00953F33"/>
    <w:rsid w:val="00954E66"/>
    <w:rsid w:val="00955082"/>
    <w:rsid w:val="00955B84"/>
    <w:rsid w:val="0096071C"/>
    <w:rsid w:val="009607EA"/>
    <w:rsid w:val="00961AE4"/>
    <w:rsid w:val="00963FA6"/>
    <w:rsid w:val="00964B6D"/>
    <w:rsid w:val="009654E9"/>
    <w:rsid w:val="009662FF"/>
    <w:rsid w:val="009663AF"/>
    <w:rsid w:val="0096679A"/>
    <w:rsid w:val="00970004"/>
    <w:rsid w:val="009726AB"/>
    <w:rsid w:val="009758B6"/>
    <w:rsid w:val="00975F59"/>
    <w:rsid w:val="0098014F"/>
    <w:rsid w:val="0098057D"/>
    <w:rsid w:val="00980752"/>
    <w:rsid w:val="0098162F"/>
    <w:rsid w:val="00982394"/>
    <w:rsid w:val="00982E3D"/>
    <w:rsid w:val="009838F8"/>
    <w:rsid w:val="00984470"/>
    <w:rsid w:val="00984566"/>
    <w:rsid w:val="00984A31"/>
    <w:rsid w:val="00986050"/>
    <w:rsid w:val="00986279"/>
    <w:rsid w:val="00990277"/>
    <w:rsid w:val="00992603"/>
    <w:rsid w:val="009926B3"/>
    <w:rsid w:val="00992A31"/>
    <w:rsid w:val="009956D3"/>
    <w:rsid w:val="009956E2"/>
    <w:rsid w:val="00996F3A"/>
    <w:rsid w:val="009A05A4"/>
    <w:rsid w:val="009A0793"/>
    <w:rsid w:val="009A137A"/>
    <w:rsid w:val="009A18F8"/>
    <w:rsid w:val="009A3DF3"/>
    <w:rsid w:val="009A445E"/>
    <w:rsid w:val="009A4ED5"/>
    <w:rsid w:val="009A5F01"/>
    <w:rsid w:val="009A6B09"/>
    <w:rsid w:val="009A7483"/>
    <w:rsid w:val="009A75C8"/>
    <w:rsid w:val="009B0FC4"/>
    <w:rsid w:val="009B2307"/>
    <w:rsid w:val="009B2C90"/>
    <w:rsid w:val="009B5A57"/>
    <w:rsid w:val="009B63CB"/>
    <w:rsid w:val="009C00CF"/>
    <w:rsid w:val="009C1798"/>
    <w:rsid w:val="009C1A1F"/>
    <w:rsid w:val="009C2067"/>
    <w:rsid w:val="009C3275"/>
    <w:rsid w:val="009C3989"/>
    <w:rsid w:val="009C41DD"/>
    <w:rsid w:val="009C4A1B"/>
    <w:rsid w:val="009C66FD"/>
    <w:rsid w:val="009C70AB"/>
    <w:rsid w:val="009D087E"/>
    <w:rsid w:val="009D0F15"/>
    <w:rsid w:val="009D2A13"/>
    <w:rsid w:val="009D2A85"/>
    <w:rsid w:val="009D2B74"/>
    <w:rsid w:val="009D388A"/>
    <w:rsid w:val="009D3BCC"/>
    <w:rsid w:val="009D5983"/>
    <w:rsid w:val="009D5CFC"/>
    <w:rsid w:val="009D7643"/>
    <w:rsid w:val="009E0A6D"/>
    <w:rsid w:val="009E104E"/>
    <w:rsid w:val="009E1FE3"/>
    <w:rsid w:val="009E4BD0"/>
    <w:rsid w:val="009E5063"/>
    <w:rsid w:val="009E5671"/>
    <w:rsid w:val="009E576D"/>
    <w:rsid w:val="009E6172"/>
    <w:rsid w:val="009E6FCF"/>
    <w:rsid w:val="009E77E9"/>
    <w:rsid w:val="009E7801"/>
    <w:rsid w:val="009E7A03"/>
    <w:rsid w:val="009E7F1B"/>
    <w:rsid w:val="009F0753"/>
    <w:rsid w:val="009F0EF0"/>
    <w:rsid w:val="009F3186"/>
    <w:rsid w:val="009F333A"/>
    <w:rsid w:val="009F49BC"/>
    <w:rsid w:val="00A0144F"/>
    <w:rsid w:val="00A034E6"/>
    <w:rsid w:val="00A03EF7"/>
    <w:rsid w:val="00A04CD5"/>
    <w:rsid w:val="00A051AD"/>
    <w:rsid w:val="00A052FC"/>
    <w:rsid w:val="00A1272D"/>
    <w:rsid w:val="00A12CFD"/>
    <w:rsid w:val="00A13170"/>
    <w:rsid w:val="00A1400C"/>
    <w:rsid w:val="00A14EC4"/>
    <w:rsid w:val="00A159B4"/>
    <w:rsid w:val="00A258C6"/>
    <w:rsid w:val="00A25C35"/>
    <w:rsid w:val="00A25EE9"/>
    <w:rsid w:val="00A2755A"/>
    <w:rsid w:val="00A27BF7"/>
    <w:rsid w:val="00A30BDB"/>
    <w:rsid w:val="00A30ECA"/>
    <w:rsid w:val="00A310AE"/>
    <w:rsid w:val="00A31180"/>
    <w:rsid w:val="00A3175F"/>
    <w:rsid w:val="00A31A3E"/>
    <w:rsid w:val="00A325A4"/>
    <w:rsid w:val="00A325F8"/>
    <w:rsid w:val="00A33744"/>
    <w:rsid w:val="00A3391C"/>
    <w:rsid w:val="00A34002"/>
    <w:rsid w:val="00A3589E"/>
    <w:rsid w:val="00A3615A"/>
    <w:rsid w:val="00A41249"/>
    <w:rsid w:val="00A41B7D"/>
    <w:rsid w:val="00A420F6"/>
    <w:rsid w:val="00A42AB0"/>
    <w:rsid w:val="00A437DF"/>
    <w:rsid w:val="00A45DD5"/>
    <w:rsid w:val="00A46128"/>
    <w:rsid w:val="00A461AA"/>
    <w:rsid w:val="00A46636"/>
    <w:rsid w:val="00A474EA"/>
    <w:rsid w:val="00A4793E"/>
    <w:rsid w:val="00A50D1F"/>
    <w:rsid w:val="00A51BA9"/>
    <w:rsid w:val="00A524BF"/>
    <w:rsid w:val="00A55012"/>
    <w:rsid w:val="00A55D75"/>
    <w:rsid w:val="00A608DE"/>
    <w:rsid w:val="00A6200B"/>
    <w:rsid w:val="00A62E3B"/>
    <w:rsid w:val="00A65841"/>
    <w:rsid w:val="00A65BC4"/>
    <w:rsid w:val="00A65D3E"/>
    <w:rsid w:val="00A65E88"/>
    <w:rsid w:val="00A67A2D"/>
    <w:rsid w:val="00A67D57"/>
    <w:rsid w:val="00A67F23"/>
    <w:rsid w:val="00A702B6"/>
    <w:rsid w:val="00A72010"/>
    <w:rsid w:val="00A728A2"/>
    <w:rsid w:val="00A7321B"/>
    <w:rsid w:val="00A741DD"/>
    <w:rsid w:val="00A758A0"/>
    <w:rsid w:val="00A77A3F"/>
    <w:rsid w:val="00A8330A"/>
    <w:rsid w:val="00A83A46"/>
    <w:rsid w:val="00A83CB7"/>
    <w:rsid w:val="00A86803"/>
    <w:rsid w:val="00A86809"/>
    <w:rsid w:val="00A874DA"/>
    <w:rsid w:val="00A90160"/>
    <w:rsid w:val="00A90257"/>
    <w:rsid w:val="00A91906"/>
    <w:rsid w:val="00A92032"/>
    <w:rsid w:val="00A92670"/>
    <w:rsid w:val="00A9456E"/>
    <w:rsid w:val="00A95854"/>
    <w:rsid w:val="00A95C10"/>
    <w:rsid w:val="00A9746E"/>
    <w:rsid w:val="00AA01FC"/>
    <w:rsid w:val="00AA2A84"/>
    <w:rsid w:val="00AA410E"/>
    <w:rsid w:val="00AA4CC5"/>
    <w:rsid w:val="00AA6D65"/>
    <w:rsid w:val="00AA6DD1"/>
    <w:rsid w:val="00AA7B61"/>
    <w:rsid w:val="00AB05CE"/>
    <w:rsid w:val="00AB0DFE"/>
    <w:rsid w:val="00AB281C"/>
    <w:rsid w:val="00AB45C0"/>
    <w:rsid w:val="00AB4E6D"/>
    <w:rsid w:val="00AB76B7"/>
    <w:rsid w:val="00AC0682"/>
    <w:rsid w:val="00AC24E7"/>
    <w:rsid w:val="00AC3821"/>
    <w:rsid w:val="00AC4684"/>
    <w:rsid w:val="00AC4E13"/>
    <w:rsid w:val="00AC595C"/>
    <w:rsid w:val="00AC6612"/>
    <w:rsid w:val="00AC6BD2"/>
    <w:rsid w:val="00AC7FB4"/>
    <w:rsid w:val="00AD04A9"/>
    <w:rsid w:val="00AD0C07"/>
    <w:rsid w:val="00AD197F"/>
    <w:rsid w:val="00AD1E10"/>
    <w:rsid w:val="00AD3715"/>
    <w:rsid w:val="00AD3A1D"/>
    <w:rsid w:val="00AD43E4"/>
    <w:rsid w:val="00AD440E"/>
    <w:rsid w:val="00AD45FB"/>
    <w:rsid w:val="00AD67FC"/>
    <w:rsid w:val="00AD683B"/>
    <w:rsid w:val="00AD6D25"/>
    <w:rsid w:val="00AD7E5C"/>
    <w:rsid w:val="00AE017A"/>
    <w:rsid w:val="00AE1B6A"/>
    <w:rsid w:val="00AE1F89"/>
    <w:rsid w:val="00AE4A9E"/>
    <w:rsid w:val="00AE4B0C"/>
    <w:rsid w:val="00AE5AB5"/>
    <w:rsid w:val="00AE68D2"/>
    <w:rsid w:val="00AE764F"/>
    <w:rsid w:val="00AF0117"/>
    <w:rsid w:val="00AF0D15"/>
    <w:rsid w:val="00AF13D1"/>
    <w:rsid w:val="00AF34EF"/>
    <w:rsid w:val="00AF3512"/>
    <w:rsid w:val="00AF3B6A"/>
    <w:rsid w:val="00AF4A7B"/>
    <w:rsid w:val="00AF4AB5"/>
    <w:rsid w:val="00AF4F9F"/>
    <w:rsid w:val="00AF552A"/>
    <w:rsid w:val="00AF72EA"/>
    <w:rsid w:val="00AF78B3"/>
    <w:rsid w:val="00B010D2"/>
    <w:rsid w:val="00B040F4"/>
    <w:rsid w:val="00B04201"/>
    <w:rsid w:val="00B05CAB"/>
    <w:rsid w:val="00B06913"/>
    <w:rsid w:val="00B10B44"/>
    <w:rsid w:val="00B11B87"/>
    <w:rsid w:val="00B11E98"/>
    <w:rsid w:val="00B12167"/>
    <w:rsid w:val="00B121D6"/>
    <w:rsid w:val="00B1383D"/>
    <w:rsid w:val="00B13E83"/>
    <w:rsid w:val="00B14173"/>
    <w:rsid w:val="00B16250"/>
    <w:rsid w:val="00B165A6"/>
    <w:rsid w:val="00B21235"/>
    <w:rsid w:val="00B226D5"/>
    <w:rsid w:val="00B2351C"/>
    <w:rsid w:val="00B25059"/>
    <w:rsid w:val="00B25E4B"/>
    <w:rsid w:val="00B269EF"/>
    <w:rsid w:val="00B26A86"/>
    <w:rsid w:val="00B26FA7"/>
    <w:rsid w:val="00B27190"/>
    <w:rsid w:val="00B319CC"/>
    <w:rsid w:val="00B34874"/>
    <w:rsid w:val="00B34E99"/>
    <w:rsid w:val="00B353D2"/>
    <w:rsid w:val="00B35792"/>
    <w:rsid w:val="00B35985"/>
    <w:rsid w:val="00B37649"/>
    <w:rsid w:val="00B37933"/>
    <w:rsid w:val="00B37F0B"/>
    <w:rsid w:val="00B40E24"/>
    <w:rsid w:val="00B410AF"/>
    <w:rsid w:val="00B41C34"/>
    <w:rsid w:val="00B4297A"/>
    <w:rsid w:val="00B43525"/>
    <w:rsid w:val="00B46516"/>
    <w:rsid w:val="00B465BA"/>
    <w:rsid w:val="00B465C6"/>
    <w:rsid w:val="00B47531"/>
    <w:rsid w:val="00B5270D"/>
    <w:rsid w:val="00B5304B"/>
    <w:rsid w:val="00B54965"/>
    <w:rsid w:val="00B554B1"/>
    <w:rsid w:val="00B56485"/>
    <w:rsid w:val="00B57388"/>
    <w:rsid w:val="00B57402"/>
    <w:rsid w:val="00B57738"/>
    <w:rsid w:val="00B577D2"/>
    <w:rsid w:val="00B60036"/>
    <w:rsid w:val="00B60A8E"/>
    <w:rsid w:val="00B62706"/>
    <w:rsid w:val="00B62BA5"/>
    <w:rsid w:val="00B62C91"/>
    <w:rsid w:val="00B63C7E"/>
    <w:rsid w:val="00B63E06"/>
    <w:rsid w:val="00B653F6"/>
    <w:rsid w:val="00B65C11"/>
    <w:rsid w:val="00B67D0C"/>
    <w:rsid w:val="00B706BC"/>
    <w:rsid w:val="00B751A7"/>
    <w:rsid w:val="00B75ACC"/>
    <w:rsid w:val="00B778FB"/>
    <w:rsid w:val="00B80311"/>
    <w:rsid w:val="00B823A1"/>
    <w:rsid w:val="00B82FFC"/>
    <w:rsid w:val="00B83FDA"/>
    <w:rsid w:val="00B843A6"/>
    <w:rsid w:val="00B843F7"/>
    <w:rsid w:val="00B861C0"/>
    <w:rsid w:val="00B86935"/>
    <w:rsid w:val="00B870C3"/>
    <w:rsid w:val="00B8749F"/>
    <w:rsid w:val="00B87950"/>
    <w:rsid w:val="00B900B1"/>
    <w:rsid w:val="00B922A0"/>
    <w:rsid w:val="00B92450"/>
    <w:rsid w:val="00B9430B"/>
    <w:rsid w:val="00B9464B"/>
    <w:rsid w:val="00B946A2"/>
    <w:rsid w:val="00B94718"/>
    <w:rsid w:val="00B94D89"/>
    <w:rsid w:val="00B94E2A"/>
    <w:rsid w:val="00B95CD5"/>
    <w:rsid w:val="00B95E10"/>
    <w:rsid w:val="00B9653F"/>
    <w:rsid w:val="00B96B56"/>
    <w:rsid w:val="00BA37A2"/>
    <w:rsid w:val="00BA52D3"/>
    <w:rsid w:val="00BA61F5"/>
    <w:rsid w:val="00BA64A5"/>
    <w:rsid w:val="00BA7937"/>
    <w:rsid w:val="00BB0254"/>
    <w:rsid w:val="00BB1BB5"/>
    <w:rsid w:val="00BB22A2"/>
    <w:rsid w:val="00BB29E1"/>
    <w:rsid w:val="00BB4791"/>
    <w:rsid w:val="00BB4999"/>
    <w:rsid w:val="00BB571E"/>
    <w:rsid w:val="00BB5956"/>
    <w:rsid w:val="00BC0805"/>
    <w:rsid w:val="00BC1162"/>
    <w:rsid w:val="00BC138A"/>
    <w:rsid w:val="00BC3B19"/>
    <w:rsid w:val="00BC5E53"/>
    <w:rsid w:val="00BC6F14"/>
    <w:rsid w:val="00BC7602"/>
    <w:rsid w:val="00BD12F0"/>
    <w:rsid w:val="00BD2038"/>
    <w:rsid w:val="00BD2A35"/>
    <w:rsid w:val="00BD5BFE"/>
    <w:rsid w:val="00BD600F"/>
    <w:rsid w:val="00BD724F"/>
    <w:rsid w:val="00BD7533"/>
    <w:rsid w:val="00BE07FC"/>
    <w:rsid w:val="00BE0E8D"/>
    <w:rsid w:val="00BE1282"/>
    <w:rsid w:val="00BE3C7E"/>
    <w:rsid w:val="00BE3D4C"/>
    <w:rsid w:val="00BE6527"/>
    <w:rsid w:val="00BE7AA4"/>
    <w:rsid w:val="00BF04A2"/>
    <w:rsid w:val="00BF0FD3"/>
    <w:rsid w:val="00BF1269"/>
    <w:rsid w:val="00BF1321"/>
    <w:rsid w:val="00BF1704"/>
    <w:rsid w:val="00BF3B81"/>
    <w:rsid w:val="00BF6415"/>
    <w:rsid w:val="00BF75A3"/>
    <w:rsid w:val="00C0106B"/>
    <w:rsid w:val="00C020CE"/>
    <w:rsid w:val="00C02771"/>
    <w:rsid w:val="00C028D1"/>
    <w:rsid w:val="00C03246"/>
    <w:rsid w:val="00C04222"/>
    <w:rsid w:val="00C060FD"/>
    <w:rsid w:val="00C10723"/>
    <w:rsid w:val="00C13288"/>
    <w:rsid w:val="00C13BB3"/>
    <w:rsid w:val="00C16E10"/>
    <w:rsid w:val="00C17062"/>
    <w:rsid w:val="00C220EE"/>
    <w:rsid w:val="00C2219B"/>
    <w:rsid w:val="00C2255D"/>
    <w:rsid w:val="00C22FFE"/>
    <w:rsid w:val="00C24A18"/>
    <w:rsid w:val="00C24C84"/>
    <w:rsid w:val="00C259CF"/>
    <w:rsid w:val="00C26A64"/>
    <w:rsid w:val="00C26B92"/>
    <w:rsid w:val="00C30119"/>
    <w:rsid w:val="00C30F2A"/>
    <w:rsid w:val="00C31DBD"/>
    <w:rsid w:val="00C325C5"/>
    <w:rsid w:val="00C33040"/>
    <w:rsid w:val="00C3343C"/>
    <w:rsid w:val="00C34B97"/>
    <w:rsid w:val="00C351C8"/>
    <w:rsid w:val="00C35793"/>
    <w:rsid w:val="00C35A5D"/>
    <w:rsid w:val="00C35CF5"/>
    <w:rsid w:val="00C35F35"/>
    <w:rsid w:val="00C41C43"/>
    <w:rsid w:val="00C42722"/>
    <w:rsid w:val="00C44F0F"/>
    <w:rsid w:val="00C45C44"/>
    <w:rsid w:val="00C462A3"/>
    <w:rsid w:val="00C46468"/>
    <w:rsid w:val="00C4764A"/>
    <w:rsid w:val="00C5047D"/>
    <w:rsid w:val="00C50FDE"/>
    <w:rsid w:val="00C52CC5"/>
    <w:rsid w:val="00C53817"/>
    <w:rsid w:val="00C547E8"/>
    <w:rsid w:val="00C54A6E"/>
    <w:rsid w:val="00C54C80"/>
    <w:rsid w:val="00C55BB7"/>
    <w:rsid w:val="00C56790"/>
    <w:rsid w:val="00C57752"/>
    <w:rsid w:val="00C603FB"/>
    <w:rsid w:val="00C610F1"/>
    <w:rsid w:val="00C61581"/>
    <w:rsid w:val="00C620BB"/>
    <w:rsid w:val="00C62F76"/>
    <w:rsid w:val="00C630D9"/>
    <w:rsid w:val="00C63C86"/>
    <w:rsid w:val="00C63CB6"/>
    <w:rsid w:val="00C64BB4"/>
    <w:rsid w:val="00C65C0C"/>
    <w:rsid w:val="00C66CE3"/>
    <w:rsid w:val="00C705EF"/>
    <w:rsid w:val="00C723A0"/>
    <w:rsid w:val="00C723D8"/>
    <w:rsid w:val="00C7289D"/>
    <w:rsid w:val="00C75152"/>
    <w:rsid w:val="00C77593"/>
    <w:rsid w:val="00C807CB"/>
    <w:rsid w:val="00C809D4"/>
    <w:rsid w:val="00C8290A"/>
    <w:rsid w:val="00C82DBB"/>
    <w:rsid w:val="00C82EA0"/>
    <w:rsid w:val="00C86364"/>
    <w:rsid w:val="00C86C8F"/>
    <w:rsid w:val="00C87ED3"/>
    <w:rsid w:val="00C87FBC"/>
    <w:rsid w:val="00C90072"/>
    <w:rsid w:val="00C9314E"/>
    <w:rsid w:val="00C93151"/>
    <w:rsid w:val="00C932DD"/>
    <w:rsid w:val="00C93633"/>
    <w:rsid w:val="00C967D7"/>
    <w:rsid w:val="00C97046"/>
    <w:rsid w:val="00C9789C"/>
    <w:rsid w:val="00C97AC9"/>
    <w:rsid w:val="00CA015F"/>
    <w:rsid w:val="00CA0373"/>
    <w:rsid w:val="00CA107D"/>
    <w:rsid w:val="00CA1115"/>
    <w:rsid w:val="00CA230C"/>
    <w:rsid w:val="00CA261C"/>
    <w:rsid w:val="00CA3A2B"/>
    <w:rsid w:val="00CA624D"/>
    <w:rsid w:val="00CA657A"/>
    <w:rsid w:val="00CA669F"/>
    <w:rsid w:val="00CA68A4"/>
    <w:rsid w:val="00CA7F34"/>
    <w:rsid w:val="00CB0D70"/>
    <w:rsid w:val="00CB13A6"/>
    <w:rsid w:val="00CB306E"/>
    <w:rsid w:val="00CB32FC"/>
    <w:rsid w:val="00CB33D1"/>
    <w:rsid w:val="00CB3633"/>
    <w:rsid w:val="00CB55BA"/>
    <w:rsid w:val="00CB77BE"/>
    <w:rsid w:val="00CC24DA"/>
    <w:rsid w:val="00CC276A"/>
    <w:rsid w:val="00CC354B"/>
    <w:rsid w:val="00CC4FAF"/>
    <w:rsid w:val="00CC5020"/>
    <w:rsid w:val="00CC5599"/>
    <w:rsid w:val="00CC55D9"/>
    <w:rsid w:val="00CC5B42"/>
    <w:rsid w:val="00CD2D9B"/>
    <w:rsid w:val="00CD5460"/>
    <w:rsid w:val="00CD5B66"/>
    <w:rsid w:val="00CD5DC0"/>
    <w:rsid w:val="00CD6D3C"/>
    <w:rsid w:val="00CD796C"/>
    <w:rsid w:val="00CE0128"/>
    <w:rsid w:val="00CE1795"/>
    <w:rsid w:val="00CE2671"/>
    <w:rsid w:val="00CE33AF"/>
    <w:rsid w:val="00CE3CEA"/>
    <w:rsid w:val="00CE4DD7"/>
    <w:rsid w:val="00CE64ED"/>
    <w:rsid w:val="00CE6773"/>
    <w:rsid w:val="00CF2120"/>
    <w:rsid w:val="00CF37E8"/>
    <w:rsid w:val="00CF48C6"/>
    <w:rsid w:val="00CF6419"/>
    <w:rsid w:val="00CF7456"/>
    <w:rsid w:val="00CF7EEF"/>
    <w:rsid w:val="00D01244"/>
    <w:rsid w:val="00D044D5"/>
    <w:rsid w:val="00D0495F"/>
    <w:rsid w:val="00D05069"/>
    <w:rsid w:val="00D05602"/>
    <w:rsid w:val="00D0661E"/>
    <w:rsid w:val="00D06B2E"/>
    <w:rsid w:val="00D06F04"/>
    <w:rsid w:val="00D0717B"/>
    <w:rsid w:val="00D076CC"/>
    <w:rsid w:val="00D101E3"/>
    <w:rsid w:val="00D122E7"/>
    <w:rsid w:val="00D1548C"/>
    <w:rsid w:val="00D16227"/>
    <w:rsid w:val="00D172A3"/>
    <w:rsid w:val="00D21FA9"/>
    <w:rsid w:val="00D2261E"/>
    <w:rsid w:val="00D22792"/>
    <w:rsid w:val="00D23564"/>
    <w:rsid w:val="00D2386B"/>
    <w:rsid w:val="00D23924"/>
    <w:rsid w:val="00D244DB"/>
    <w:rsid w:val="00D24E5D"/>
    <w:rsid w:val="00D26B42"/>
    <w:rsid w:val="00D31A07"/>
    <w:rsid w:val="00D324C9"/>
    <w:rsid w:val="00D34D49"/>
    <w:rsid w:val="00D36E9E"/>
    <w:rsid w:val="00D37C34"/>
    <w:rsid w:val="00D37C7B"/>
    <w:rsid w:val="00D424B9"/>
    <w:rsid w:val="00D43681"/>
    <w:rsid w:val="00D43E5E"/>
    <w:rsid w:val="00D43F8F"/>
    <w:rsid w:val="00D43FEE"/>
    <w:rsid w:val="00D44D12"/>
    <w:rsid w:val="00D4501D"/>
    <w:rsid w:val="00D45C94"/>
    <w:rsid w:val="00D4705C"/>
    <w:rsid w:val="00D50FA0"/>
    <w:rsid w:val="00D5275F"/>
    <w:rsid w:val="00D54EE8"/>
    <w:rsid w:val="00D553E0"/>
    <w:rsid w:val="00D576EB"/>
    <w:rsid w:val="00D57857"/>
    <w:rsid w:val="00D5790D"/>
    <w:rsid w:val="00D57D93"/>
    <w:rsid w:val="00D620CF"/>
    <w:rsid w:val="00D62799"/>
    <w:rsid w:val="00D62E1C"/>
    <w:rsid w:val="00D63537"/>
    <w:rsid w:val="00D63CCC"/>
    <w:rsid w:val="00D63FC7"/>
    <w:rsid w:val="00D6453C"/>
    <w:rsid w:val="00D656E6"/>
    <w:rsid w:val="00D65C7C"/>
    <w:rsid w:val="00D66559"/>
    <w:rsid w:val="00D66A3F"/>
    <w:rsid w:val="00D678A0"/>
    <w:rsid w:val="00D67A61"/>
    <w:rsid w:val="00D707C7"/>
    <w:rsid w:val="00D7105B"/>
    <w:rsid w:val="00D713A4"/>
    <w:rsid w:val="00D71F69"/>
    <w:rsid w:val="00D74097"/>
    <w:rsid w:val="00D75212"/>
    <w:rsid w:val="00D752BF"/>
    <w:rsid w:val="00D75BEE"/>
    <w:rsid w:val="00D76631"/>
    <w:rsid w:val="00D76A42"/>
    <w:rsid w:val="00D77C1B"/>
    <w:rsid w:val="00D800E3"/>
    <w:rsid w:val="00D810DA"/>
    <w:rsid w:val="00D82586"/>
    <w:rsid w:val="00D82AF5"/>
    <w:rsid w:val="00D8301F"/>
    <w:rsid w:val="00D831CF"/>
    <w:rsid w:val="00D835FD"/>
    <w:rsid w:val="00D83E07"/>
    <w:rsid w:val="00D83E82"/>
    <w:rsid w:val="00D84CFC"/>
    <w:rsid w:val="00D84E6D"/>
    <w:rsid w:val="00D86D14"/>
    <w:rsid w:val="00D958DE"/>
    <w:rsid w:val="00D96296"/>
    <w:rsid w:val="00D97132"/>
    <w:rsid w:val="00D97CBD"/>
    <w:rsid w:val="00D97F10"/>
    <w:rsid w:val="00DA17F9"/>
    <w:rsid w:val="00DA1B62"/>
    <w:rsid w:val="00DA2589"/>
    <w:rsid w:val="00DA36C7"/>
    <w:rsid w:val="00DA393F"/>
    <w:rsid w:val="00DA3BDB"/>
    <w:rsid w:val="00DA536B"/>
    <w:rsid w:val="00DA5DFC"/>
    <w:rsid w:val="00DB28F9"/>
    <w:rsid w:val="00DB2F18"/>
    <w:rsid w:val="00DB34DF"/>
    <w:rsid w:val="00DB4E88"/>
    <w:rsid w:val="00DB522D"/>
    <w:rsid w:val="00DB547D"/>
    <w:rsid w:val="00DB72D2"/>
    <w:rsid w:val="00DB7BDD"/>
    <w:rsid w:val="00DB7D14"/>
    <w:rsid w:val="00DC1951"/>
    <w:rsid w:val="00DC1DCF"/>
    <w:rsid w:val="00DC4058"/>
    <w:rsid w:val="00DC5338"/>
    <w:rsid w:val="00DC5B35"/>
    <w:rsid w:val="00DC6A5D"/>
    <w:rsid w:val="00DC771F"/>
    <w:rsid w:val="00DD08D4"/>
    <w:rsid w:val="00DD153F"/>
    <w:rsid w:val="00DD320A"/>
    <w:rsid w:val="00DD328F"/>
    <w:rsid w:val="00DD3B90"/>
    <w:rsid w:val="00DD3FCC"/>
    <w:rsid w:val="00DD4A8C"/>
    <w:rsid w:val="00DD4D00"/>
    <w:rsid w:val="00DD56CE"/>
    <w:rsid w:val="00DD5912"/>
    <w:rsid w:val="00DD59DD"/>
    <w:rsid w:val="00DD6384"/>
    <w:rsid w:val="00DD6C87"/>
    <w:rsid w:val="00DD7B20"/>
    <w:rsid w:val="00DD7B34"/>
    <w:rsid w:val="00DD7F25"/>
    <w:rsid w:val="00DE05DF"/>
    <w:rsid w:val="00DE063A"/>
    <w:rsid w:val="00DE1214"/>
    <w:rsid w:val="00DE1BA8"/>
    <w:rsid w:val="00DE2FFF"/>
    <w:rsid w:val="00DE570D"/>
    <w:rsid w:val="00DE5F51"/>
    <w:rsid w:val="00DE60F4"/>
    <w:rsid w:val="00DE68DA"/>
    <w:rsid w:val="00DE6FBD"/>
    <w:rsid w:val="00DE7149"/>
    <w:rsid w:val="00DF080C"/>
    <w:rsid w:val="00DF0B0A"/>
    <w:rsid w:val="00DF148D"/>
    <w:rsid w:val="00DF2644"/>
    <w:rsid w:val="00DF3137"/>
    <w:rsid w:val="00DF3EC0"/>
    <w:rsid w:val="00DF412F"/>
    <w:rsid w:val="00DF4621"/>
    <w:rsid w:val="00DF6495"/>
    <w:rsid w:val="00E0104E"/>
    <w:rsid w:val="00E01EF1"/>
    <w:rsid w:val="00E02DA4"/>
    <w:rsid w:val="00E04749"/>
    <w:rsid w:val="00E05B88"/>
    <w:rsid w:val="00E06377"/>
    <w:rsid w:val="00E063C1"/>
    <w:rsid w:val="00E06CCD"/>
    <w:rsid w:val="00E071F5"/>
    <w:rsid w:val="00E10FAC"/>
    <w:rsid w:val="00E1184B"/>
    <w:rsid w:val="00E1194F"/>
    <w:rsid w:val="00E1242F"/>
    <w:rsid w:val="00E1368B"/>
    <w:rsid w:val="00E14513"/>
    <w:rsid w:val="00E149BA"/>
    <w:rsid w:val="00E154BA"/>
    <w:rsid w:val="00E15E85"/>
    <w:rsid w:val="00E161C5"/>
    <w:rsid w:val="00E16CA1"/>
    <w:rsid w:val="00E171FC"/>
    <w:rsid w:val="00E201DB"/>
    <w:rsid w:val="00E20ECB"/>
    <w:rsid w:val="00E212C0"/>
    <w:rsid w:val="00E220E2"/>
    <w:rsid w:val="00E225CD"/>
    <w:rsid w:val="00E23A96"/>
    <w:rsid w:val="00E248B4"/>
    <w:rsid w:val="00E250D9"/>
    <w:rsid w:val="00E25581"/>
    <w:rsid w:val="00E260E1"/>
    <w:rsid w:val="00E26660"/>
    <w:rsid w:val="00E27AE8"/>
    <w:rsid w:val="00E30E96"/>
    <w:rsid w:val="00E31A53"/>
    <w:rsid w:val="00E3271C"/>
    <w:rsid w:val="00E3340D"/>
    <w:rsid w:val="00E3381E"/>
    <w:rsid w:val="00E33DC7"/>
    <w:rsid w:val="00E35BAF"/>
    <w:rsid w:val="00E3704E"/>
    <w:rsid w:val="00E4185E"/>
    <w:rsid w:val="00E42144"/>
    <w:rsid w:val="00E42A5E"/>
    <w:rsid w:val="00E42CAC"/>
    <w:rsid w:val="00E42D9F"/>
    <w:rsid w:val="00E42DA9"/>
    <w:rsid w:val="00E44F7F"/>
    <w:rsid w:val="00E46835"/>
    <w:rsid w:val="00E474EB"/>
    <w:rsid w:val="00E477EA"/>
    <w:rsid w:val="00E47C8D"/>
    <w:rsid w:val="00E47E2D"/>
    <w:rsid w:val="00E5061D"/>
    <w:rsid w:val="00E50EDA"/>
    <w:rsid w:val="00E52819"/>
    <w:rsid w:val="00E530A2"/>
    <w:rsid w:val="00E5379E"/>
    <w:rsid w:val="00E54B25"/>
    <w:rsid w:val="00E54F2A"/>
    <w:rsid w:val="00E55029"/>
    <w:rsid w:val="00E55AAD"/>
    <w:rsid w:val="00E56030"/>
    <w:rsid w:val="00E5614A"/>
    <w:rsid w:val="00E571F6"/>
    <w:rsid w:val="00E60B4D"/>
    <w:rsid w:val="00E650D9"/>
    <w:rsid w:val="00E66B16"/>
    <w:rsid w:val="00E67EAC"/>
    <w:rsid w:val="00E70547"/>
    <w:rsid w:val="00E713F8"/>
    <w:rsid w:val="00E741EE"/>
    <w:rsid w:val="00E744F1"/>
    <w:rsid w:val="00E75455"/>
    <w:rsid w:val="00E759D0"/>
    <w:rsid w:val="00E75CF2"/>
    <w:rsid w:val="00E76596"/>
    <w:rsid w:val="00E76AC3"/>
    <w:rsid w:val="00E81408"/>
    <w:rsid w:val="00E83279"/>
    <w:rsid w:val="00E858C0"/>
    <w:rsid w:val="00E85E24"/>
    <w:rsid w:val="00E87285"/>
    <w:rsid w:val="00E878F3"/>
    <w:rsid w:val="00E93D60"/>
    <w:rsid w:val="00E9401F"/>
    <w:rsid w:val="00E948B4"/>
    <w:rsid w:val="00E95A0B"/>
    <w:rsid w:val="00E960B6"/>
    <w:rsid w:val="00E96A33"/>
    <w:rsid w:val="00EA02D7"/>
    <w:rsid w:val="00EA0333"/>
    <w:rsid w:val="00EA0336"/>
    <w:rsid w:val="00EA1D0D"/>
    <w:rsid w:val="00EA252B"/>
    <w:rsid w:val="00EA299E"/>
    <w:rsid w:val="00EA3400"/>
    <w:rsid w:val="00EA37A8"/>
    <w:rsid w:val="00EA519E"/>
    <w:rsid w:val="00EA5E2E"/>
    <w:rsid w:val="00EA75C8"/>
    <w:rsid w:val="00EA7DA6"/>
    <w:rsid w:val="00EB05EF"/>
    <w:rsid w:val="00EB0AA0"/>
    <w:rsid w:val="00EB44C1"/>
    <w:rsid w:val="00EB50EF"/>
    <w:rsid w:val="00EB5B11"/>
    <w:rsid w:val="00EB6A11"/>
    <w:rsid w:val="00EB6D11"/>
    <w:rsid w:val="00EB6EFC"/>
    <w:rsid w:val="00EC0DBD"/>
    <w:rsid w:val="00EC1AFB"/>
    <w:rsid w:val="00EC2155"/>
    <w:rsid w:val="00EC3026"/>
    <w:rsid w:val="00EC3C1C"/>
    <w:rsid w:val="00EC50E7"/>
    <w:rsid w:val="00EC53BC"/>
    <w:rsid w:val="00EC55A3"/>
    <w:rsid w:val="00EC5AE6"/>
    <w:rsid w:val="00EC72C6"/>
    <w:rsid w:val="00EC786F"/>
    <w:rsid w:val="00EC7A5E"/>
    <w:rsid w:val="00ED11CD"/>
    <w:rsid w:val="00ED2EA4"/>
    <w:rsid w:val="00ED65A9"/>
    <w:rsid w:val="00ED7A54"/>
    <w:rsid w:val="00EE0FF3"/>
    <w:rsid w:val="00EE1123"/>
    <w:rsid w:val="00EE1C42"/>
    <w:rsid w:val="00EE29D6"/>
    <w:rsid w:val="00EE5621"/>
    <w:rsid w:val="00EE57C1"/>
    <w:rsid w:val="00EE62B0"/>
    <w:rsid w:val="00EE658C"/>
    <w:rsid w:val="00EF016E"/>
    <w:rsid w:val="00EF1961"/>
    <w:rsid w:val="00EF1ED1"/>
    <w:rsid w:val="00EF3185"/>
    <w:rsid w:val="00EF3D6F"/>
    <w:rsid w:val="00EF4A31"/>
    <w:rsid w:val="00EF4AD9"/>
    <w:rsid w:val="00EF5B04"/>
    <w:rsid w:val="00EF6752"/>
    <w:rsid w:val="00EF7403"/>
    <w:rsid w:val="00EF75E3"/>
    <w:rsid w:val="00F01233"/>
    <w:rsid w:val="00F03157"/>
    <w:rsid w:val="00F0577B"/>
    <w:rsid w:val="00F05AA1"/>
    <w:rsid w:val="00F061F0"/>
    <w:rsid w:val="00F061F4"/>
    <w:rsid w:val="00F07DC1"/>
    <w:rsid w:val="00F130CC"/>
    <w:rsid w:val="00F1470D"/>
    <w:rsid w:val="00F14762"/>
    <w:rsid w:val="00F160CD"/>
    <w:rsid w:val="00F1690B"/>
    <w:rsid w:val="00F169B7"/>
    <w:rsid w:val="00F17CEF"/>
    <w:rsid w:val="00F20D51"/>
    <w:rsid w:val="00F20F90"/>
    <w:rsid w:val="00F21532"/>
    <w:rsid w:val="00F21B5E"/>
    <w:rsid w:val="00F22358"/>
    <w:rsid w:val="00F25C99"/>
    <w:rsid w:val="00F26796"/>
    <w:rsid w:val="00F26DE6"/>
    <w:rsid w:val="00F31929"/>
    <w:rsid w:val="00F31C8E"/>
    <w:rsid w:val="00F335EF"/>
    <w:rsid w:val="00F33B1E"/>
    <w:rsid w:val="00F34660"/>
    <w:rsid w:val="00F36ADA"/>
    <w:rsid w:val="00F40E97"/>
    <w:rsid w:val="00F416B1"/>
    <w:rsid w:val="00F42600"/>
    <w:rsid w:val="00F427D3"/>
    <w:rsid w:val="00F4316B"/>
    <w:rsid w:val="00F45480"/>
    <w:rsid w:val="00F45737"/>
    <w:rsid w:val="00F475D8"/>
    <w:rsid w:val="00F5020E"/>
    <w:rsid w:val="00F51596"/>
    <w:rsid w:val="00F51F65"/>
    <w:rsid w:val="00F53FBD"/>
    <w:rsid w:val="00F553F2"/>
    <w:rsid w:val="00F5654E"/>
    <w:rsid w:val="00F576A1"/>
    <w:rsid w:val="00F60380"/>
    <w:rsid w:val="00F604F4"/>
    <w:rsid w:val="00F60FDB"/>
    <w:rsid w:val="00F62A54"/>
    <w:rsid w:val="00F62DD8"/>
    <w:rsid w:val="00F62DDA"/>
    <w:rsid w:val="00F63EB0"/>
    <w:rsid w:val="00F646E7"/>
    <w:rsid w:val="00F64BA3"/>
    <w:rsid w:val="00F6525B"/>
    <w:rsid w:val="00F6618D"/>
    <w:rsid w:val="00F66396"/>
    <w:rsid w:val="00F67702"/>
    <w:rsid w:val="00F720FF"/>
    <w:rsid w:val="00F725BC"/>
    <w:rsid w:val="00F72E22"/>
    <w:rsid w:val="00F73C0C"/>
    <w:rsid w:val="00F7405A"/>
    <w:rsid w:val="00F75EDA"/>
    <w:rsid w:val="00F77101"/>
    <w:rsid w:val="00F8027C"/>
    <w:rsid w:val="00F80758"/>
    <w:rsid w:val="00F81419"/>
    <w:rsid w:val="00F81E3A"/>
    <w:rsid w:val="00F820E2"/>
    <w:rsid w:val="00F824C9"/>
    <w:rsid w:val="00F82C24"/>
    <w:rsid w:val="00F83DC5"/>
    <w:rsid w:val="00F8629F"/>
    <w:rsid w:val="00F86BEF"/>
    <w:rsid w:val="00F93327"/>
    <w:rsid w:val="00F93394"/>
    <w:rsid w:val="00F93C49"/>
    <w:rsid w:val="00F93C8C"/>
    <w:rsid w:val="00F94355"/>
    <w:rsid w:val="00F95930"/>
    <w:rsid w:val="00F95E21"/>
    <w:rsid w:val="00F967A8"/>
    <w:rsid w:val="00FA2763"/>
    <w:rsid w:val="00FA404F"/>
    <w:rsid w:val="00FA5BA6"/>
    <w:rsid w:val="00FA5BBD"/>
    <w:rsid w:val="00FA5EAA"/>
    <w:rsid w:val="00FA6317"/>
    <w:rsid w:val="00FB02FB"/>
    <w:rsid w:val="00FB4466"/>
    <w:rsid w:val="00FB603E"/>
    <w:rsid w:val="00FB620E"/>
    <w:rsid w:val="00FB64E1"/>
    <w:rsid w:val="00FB6A5D"/>
    <w:rsid w:val="00FC0271"/>
    <w:rsid w:val="00FC03AA"/>
    <w:rsid w:val="00FC0781"/>
    <w:rsid w:val="00FC1616"/>
    <w:rsid w:val="00FC27B4"/>
    <w:rsid w:val="00FC2DED"/>
    <w:rsid w:val="00FC4F20"/>
    <w:rsid w:val="00FC6FE3"/>
    <w:rsid w:val="00FC736F"/>
    <w:rsid w:val="00FC7E96"/>
    <w:rsid w:val="00FD0703"/>
    <w:rsid w:val="00FD094A"/>
    <w:rsid w:val="00FD31C4"/>
    <w:rsid w:val="00FD35BF"/>
    <w:rsid w:val="00FD37FC"/>
    <w:rsid w:val="00FD4BFA"/>
    <w:rsid w:val="00FD5289"/>
    <w:rsid w:val="00FD67D6"/>
    <w:rsid w:val="00FD6A06"/>
    <w:rsid w:val="00FD6AF9"/>
    <w:rsid w:val="00FD72B9"/>
    <w:rsid w:val="00FE17F6"/>
    <w:rsid w:val="00FE1B67"/>
    <w:rsid w:val="00FE312F"/>
    <w:rsid w:val="00FE34E9"/>
    <w:rsid w:val="00FE3579"/>
    <w:rsid w:val="00FE5657"/>
    <w:rsid w:val="00FE5776"/>
    <w:rsid w:val="00FE68EB"/>
    <w:rsid w:val="00FF1D9C"/>
    <w:rsid w:val="00FF328B"/>
    <w:rsid w:val="00FF338B"/>
    <w:rsid w:val="00FF3997"/>
    <w:rsid w:val="00FF55F2"/>
    <w:rsid w:val="00FF5D28"/>
    <w:rsid w:val="00FF5DE1"/>
    <w:rsid w:val="00FF6320"/>
    <w:rsid w:val="00FF74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C1C771"/>
  <w15:docId w15:val="{D880F916-F9A7-41DA-942D-F1D3CFA64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0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02AA"/>
    <w:rPr>
      <w:sz w:val="20"/>
      <w:szCs w:val="20"/>
    </w:rPr>
  </w:style>
  <w:style w:type="paragraph" w:styleId="a5">
    <w:name w:val="footer"/>
    <w:basedOn w:val="a"/>
    <w:link w:val="a6"/>
    <w:unhideWhenUsed/>
    <w:rsid w:val="00130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302AA"/>
    <w:rPr>
      <w:sz w:val="20"/>
      <w:szCs w:val="20"/>
    </w:rPr>
  </w:style>
  <w:style w:type="table" w:styleId="a7">
    <w:name w:val="Table Grid"/>
    <w:basedOn w:val="a1"/>
    <w:rsid w:val="00DE12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Subtitle"/>
    <w:basedOn w:val="a"/>
    <w:next w:val="a"/>
    <w:link w:val="a9"/>
    <w:uiPriority w:val="11"/>
    <w:qFormat/>
    <w:rsid w:val="00474B40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  <w:szCs w:val="24"/>
    </w:rPr>
  </w:style>
  <w:style w:type="character" w:customStyle="1" w:styleId="a9">
    <w:name w:val="副標題 字元"/>
    <w:basedOn w:val="a0"/>
    <w:link w:val="a8"/>
    <w:uiPriority w:val="11"/>
    <w:rsid w:val="00474B40"/>
    <w:rPr>
      <w:rFonts w:asciiTheme="majorHAnsi" w:eastAsia="新細明體" w:hAnsiTheme="majorHAnsi" w:cstheme="majorBidi"/>
      <w:i/>
      <w:iCs/>
      <w:szCs w:val="24"/>
    </w:rPr>
  </w:style>
  <w:style w:type="paragraph" w:customStyle="1" w:styleId="Default">
    <w:name w:val="Default"/>
    <w:rsid w:val="00FA5BA6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257A9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ody Text"/>
    <w:basedOn w:val="a"/>
    <w:link w:val="ab"/>
    <w:rsid w:val="00953F33"/>
    <w:pPr>
      <w:spacing w:before="120" w:line="400" w:lineRule="exact"/>
    </w:pPr>
    <w:rPr>
      <w:rFonts w:ascii="標楷體" w:eastAsia="標楷體" w:hAnsi="Times New Roman" w:cs="Times New Roman"/>
      <w:sz w:val="28"/>
      <w:szCs w:val="20"/>
    </w:rPr>
  </w:style>
  <w:style w:type="character" w:customStyle="1" w:styleId="ab">
    <w:name w:val="本文 字元"/>
    <w:basedOn w:val="a0"/>
    <w:link w:val="aa"/>
    <w:rsid w:val="00953F33"/>
    <w:rPr>
      <w:rFonts w:ascii="標楷體" w:eastAsia="標楷體" w:hAnsi="Times New Roman" w:cs="Times New Roman"/>
      <w:sz w:val="28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013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01392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List Paragraph"/>
    <w:basedOn w:val="a"/>
    <w:uiPriority w:val="34"/>
    <w:qFormat/>
    <w:rsid w:val="007B0A3A"/>
    <w:pPr>
      <w:ind w:leftChars="200" w:left="480"/>
    </w:pPr>
  </w:style>
  <w:style w:type="paragraph" w:styleId="af">
    <w:name w:val="annotation text"/>
    <w:aliases w:val="字元"/>
    <w:basedOn w:val="a"/>
    <w:link w:val="af0"/>
    <w:uiPriority w:val="99"/>
    <w:qFormat/>
    <w:rsid w:val="00473FF1"/>
    <w:rPr>
      <w:rFonts w:ascii="Times New Roman" w:eastAsia="新細明體" w:hAnsi="Times New Roman" w:cs="Times New Roman"/>
      <w:szCs w:val="24"/>
    </w:rPr>
  </w:style>
  <w:style w:type="character" w:customStyle="1" w:styleId="af0">
    <w:name w:val="註解文字 字元"/>
    <w:aliases w:val="字元 字元"/>
    <w:basedOn w:val="a0"/>
    <w:link w:val="af"/>
    <w:uiPriority w:val="99"/>
    <w:rsid w:val="00473FF1"/>
    <w:rPr>
      <w:rFonts w:ascii="Times New Roman" w:eastAsia="新細明體" w:hAnsi="Times New Roman" w:cs="Times New Roman"/>
      <w:szCs w:val="24"/>
    </w:rPr>
  </w:style>
  <w:style w:type="character" w:styleId="af1">
    <w:name w:val="annotation reference"/>
    <w:basedOn w:val="a0"/>
    <w:uiPriority w:val="99"/>
    <w:unhideWhenUsed/>
    <w:qFormat/>
    <w:rsid w:val="00696A3B"/>
    <w:rPr>
      <w:sz w:val="18"/>
      <w:szCs w:val="18"/>
    </w:rPr>
  </w:style>
  <w:style w:type="paragraph" w:styleId="af2">
    <w:name w:val="annotation subject"/>
    <w:basedOn w:val="af"/>
    <w:next w:val="af"/>
    <w:link w:val="af3"/>
    <w:uiPriority w:val="99"/>
    <w:semiHidden/>
    <w:unhideWhenUsed/>
    <w:rsid w:val="005A3DEE"/>
    <w:rPr>
      <w:rFonts w:asciiTheme="minorHAnsi" w:eastAsiaTheme="minorEastAsia" w:hAnsiTheme="minorHAnsi" w:cstheme="minorBidi"/>
      <w:b/>
      <w:bCs/>
      <w:sz w:val="20"/>
      <w:szCs w:val="20"/>
    </w:rPr>
  </w:style>
  <w:style w:type="character" w:customStyle="1" w:styleId="af3">
    <w:name w:val="註解主旨 字元"/>
    <w:basedOn w:val="af0"/>
    <w:link w:val="af2"/>
    <w:uiPriority w:val="99"/>
    <w:semiHidden/>
    <w:rsid w:val="005A3DEE"/>
    <w:rPr>
      <w:rFonts w:ascii="Times New Roman" w:eastAsia="新細明體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73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C3E8B-E704-4B00-97B0-11F5E533D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tmu</dc:creator>
  <cp:lastModifiedBy>Ally</cp:lastModifiedBy>
  <cp:revision>4</cp:revision>
  <cp:lastPrinted>2013-08-22T04:10:00Z</cp:lastPrinted>
  <dcterms:created xsi:type="dcterms:W3CDTF">2022-03-25T06:47:00Z</dcterms:created>
  <dcterms:modified xsi:type="dcterms:W3CDTF">2022-03-31T08:38:00Z</dcterms:modified>
</cp:coreProperties>
</file>